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F3EF" w14:textId="59A720BD" w:rsidR="001820FA" w:rsidRPr="00A547B4" w:rsidRDefault="00D7239A" w:rsidP="001820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820FA" w:rsidRPr="00A547B4">
        <w:rPr>
          <w:b/>
          <w:sz w:val="32"/>
          <w:szCs w:val="32"/>
        </w:rPr>
        <w:t xml:space="preserve">CITY COUNCIL </w:t>
      </w:r>
      <w:r w:rsidR="008602B9">
        <w:rPr>
          <w:b/>
          <w:sz w:val="32"/>
          <w:szCs w:val="32"/>
        </w:rPr>
        <w:t xml:space="preserve">SPECIAL </w:t>
      </w:r>
      <w:r w:rsidR="001820FA" w:rsidRPr="00A547B4">
        <w:rPr>
          <w:b/>
          <w:sz w:val="32"/>
          <w:szCs w:val="32"/>
        </w:rPr>
        <w:t>MEETING</w:t>
      </w:r>
    </w:p>
    <w:p w14:paraId="3690F32A" w14:textId="77777777" w:rsidR="001820FA" w:rsidRPr="00A547B4" w:rsidRDefault="001820FA" w:rsidP="001820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MUNICIPAL</w:t>
      </w:r>
      <w:r w:rsidRPr="00A547B4">
        <w:rPr>
          <w:b/>
          <w:sz w:val="20"/>
          <w:szCs w:val="20"/>
        </w:rPr>
        <w:t xml:space="preserve"> COUNCIL CHAMBERS</w:t>
      </w:r>
    </w:p>
    <w:p w14:paraId="71CD55D7" w14:textId="77777777" w:rsidR="001820FA" w:rsidRPr="00A547B4" w:rsidRDefault="001820FA" w:rsidP="001820FA">
      <w:pPr>
        <w:jc w:val="center"/>
        <w:rPr>
          <w:b/>
          <w:sz w:val="20"/>
          <w:szCs w:val="20"/>
        </w:rPr>
      </w:pPr>
      <w:r w:rsidRPr="00A547B4">
        <w:rPr>
          <w:b/>
          <w:sz w:val="20"/>
          <w:szCs w:val="20"/>
        </w:rPr>
        <w:t>21 5</w:t>
      </w:r>
      <w:r w:rsidRPr="00A547B4">
        <w:rPr>
          <w:b/>
          <w:sz w:val="20"/>
          <w:szCs w:val="20"/>
          <w:vertAlign w:val="superscript"/>
        </w:rPr>
        <w:t>TH</w:t>
      </w:r>
      <w:r w:rsidRPr="00A547B4">
        <w:rPr>
          <w:b/>
          <w:sz w:val="20"/>
          <w:szCs w:val="20"/>
        </w:rPr>
        <w:t xml:space="preserve"> STREET E, MANTORVILLE, MN 55955</w:t>
      </w:r>
    </w:p>
    <w:p w14:paraId="0E88E2B3" w14:textId="77777777" w:rsidR="00F201DE" w:rsidRDefault="001820FA" w:rsidP="009338D8">
      <w:pPr>
        <w:jc w:val="center"/>
        <w:rPr>
          <w:b/>
          <w:sz w:val="20"/>
          <w:szCs w:val="20"/>
        </w:rPr>
      </w:pPr>
      <w:r w:rsidRPr="00A547B4">
        <w:rPr>
          <w:b/>
          <w:sz w:val="20"/>
          <w:szCs w:val="20"/>
        </w:rPr>
        <w:t xml:space="preserve">MONDAY, </w:t>
      </w:r>
      <w:r w:rsidR="000C03BF">
        <w:rPr>
          <w:b/>
          <w:sz w:val="20"/>
          <w:szCs w:val="20"/>
        </w:rPr>
        <w:t xml:space="preserve">June </w:t>
      </w:r>
      <w:r w:rsidR="00FB0621">
        <w:rPr>
          <w:b/>
          <w:sz w:val="20"/>
          <w:szCs w:val="20"/>
        </w:rPr>
        <w:t>8</w:t>
      </w:r>
      <w:r w:rsidR="000C03BF">
        <w:rPr>
          <w:b/>
          <w:sz w:val="20"/>
          <w:szCs w:val="20"/>
        </w:rPr>
        <w:t>, 2026</w:t>
      </w:r>
    </w:p>
    <w:p w14:paraId="043D909C" w14:textId="70D74BEE" w:rsidR="00212F8D" w:rsidRPr="009338D8" w:rsidRDefault="00FB0621" w:rsidP="009338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Immediately following the regularly scheduled meeting at 6:30pm</w:t>
      </w:r>
    </w:p>
    <w:p w14:paraId="7689B0AE" w14:textId="77777777" w:rsidR="003C1789" w:rsidRPr="00AC3700" w:rsidRDefault="003C1789">
      <w:pPr>
        <w:pStyle w:val="BodyText"/>
        <w:spacing w:before="6"/>
        <w:rPr>
          <w:iCs/>
          <w:sz w:val="22"/>
          <w:szCs w:val="22"/>
        </w:rPr>
      </w:pPr>
    </w:p>
    <w:p w14:paraId="2118D982" w14:textId="77777777" w:rsidR="00933A9C" w:rsidRPr="00AC3700" w:rsidRDefault="00933A9C" w:rsidP="00933A9C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 w:rsidRPr="00AC3700">
        <w:rPr>
          <w:b/>
          <w:bCs/>
        </w:rPr>
        <w:t>Call to Order</w:t>
      </w:r>
    </w:p>
    <w:p w14:paraId="4D2636F3" w14:textId="77777777" w:rsidR="003C1789" w:rsidRPr="00AC3700" w:rsidRDefault="003C1789" w:rsidP="009338D8"/>
    <w:p w14:paraId="74EF2DA6" w14:textId="41262E8F" w:rsidR="003C1789" w:rsidRPr="008602B9" w:rsidRDefault="008602B9" w:rsidP="008602B9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Adopt the Agenda</w:t>
      </w:r>
    </w:p>
    <w:p w14:paraId="4582DB70" w14:textId="1D8714E4" w:rsidR="002F40D9" w:rsidRPr="00747F73" w:rsidRDefault="002F40D9" w:rsidP="005A00DF">
      <w:pPr>
        <w:widowControl/>
        <w:autoSpaceDE/>
        <w:autoSpaceDN/>
      </w:pPr>
    </w:p>
    <w:p w14:paraId="4B371A3F" w14:textId="66FAB847" w:rsidR="005A00DF" w:rsidRPr="005A00DF" w:rsidRDefault="00FB0621" w:rsidP="005A00DF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 xml:space="preserve">Special </w:t>
      </w:r>
      <w:r w:rsidR="006A6AB5">
        <w:rPr>
          <w:b/>
          <w:bCs/>
        </w:rPr>
        <w:t>Closed Session</w:t>
      </w:r>
      <w:r>
        <w:rPr>
          <w:b/>
          <w:bCs/>
        </w:rPr>
        <w:t xml:space="preserve"> Immediately Following the Regularly Scheduled Meeting at 6:30pm</w:t>
      </w:r>
    </w:p>
    <w:p w14:paraId="6B077F46" w14:textId="6A9626C3" w:rsidR="00F60655" w:rsidRPr="006A6AB5" w:rsidRDefault="0097343C" w:rsidP="006A6AB5">
      <w:pPr>
        <w:widowControl/>
        <w:autoSpaceDE/>
        <w:autoSpaceDN/>
        <w:ind w:left="720"/>
        <w:rPr>
          <w:color w:val="C00000"/>
        </w:rPr>
      </w:pPr>
      <w:r>
        <w:rPr>
          <w:b/>
          <w:bCs/>
        </w:rPr>
        <w:t xml:space="preserve">A. </w:t>
      </w:r>
      <w:r w:rsidR="006A6AB5">
        <w:t xml:space="preserve">Employee </w:t>
      </w:r>
      <w:r w:rsidR="003405E4">
        <w:t xml:space="preserve">Performance </w:t>
      </w:r>
      <w:r w:rsidR="006A6AB5">
        <w:t>Evaluation</w:t>
      </w:r>
    </w:p>
    <w:p w14:paraId="321BCC1B" w14:textId="77777777" w:rsidR="003C1789" w:rsidRDefault="003C1789" w:rsidP="009338D8">
      <w:pPr>
        <w:widowControl/>
        <w:tabs>
          <w:tab w:val="left" w:pos="342"/>
        </w:tabs>
        <w:autoSpaceDE/>
        <w:autoSpaceDN/>
      </w:pPr>
    </w:p>
    <w:p w14:paraId="2BF0B502" w14:textId="0BF229EF" w:rsidR="003C1789" w:rsidRPr="009338D8" w:rsidRDefault="00933A9C" w:rsidP="00C3082C">
      <w:pPr>
        <w:widowControl/>
        <w:numPr>
          <w:ilvl w:val="0"/>
          <w:numId w:val="1"/>
        </w:numPr>
        <w:tabs>
          <w:tab w:val="left" w:pos="342"/>
        </w:tabs>
        <w:autoSpaceDE/>
        <w:autoSpaceDN/>
        <w:rPr>
          <w:b/>
          <w:bCs/>
        </w:rPr>
      </w:pPr>
      <w:r w:rsidRPr="00AC3700">
        <w:rPr>
          <w:b/>
          <w:bCs/>
        </w:rPr>
        <w:t>Adjourn</w:t>
      </w:r>
      <w:r w:rsidR="000B67DE">
        <w:rPr>
          <w:b/>
          <w:bCs/>
        </w:rPr>
        <w:t xml:space="preserve"> </w:t>
      </w:r>
      <w:r w:rsidR="000B67DE">
        <w:rPr>
          <w:b/>
          <w:bCs/>
          <w:color w:val="C00000"/>
        </w:rPr>
        <w:t>**</w:t>
      </w:r>
    </w:p>
    <w:p w14:paraId="0BEF1696" w14:textId="77777777" w:rsidR="00C3082C" w:rsidRDefault="00C3082C" w:rsidP="00C3082C">
      <w:pPr>
        <w:widowControl/>
        <w:tabs>
          <w:tab w:val="left" w:pos="342"/>
        </w:tabs>
        <w:autoSpaceDE/>
        <w:autoSpaceDN/>
        <w:rPr>
          <w:b/>
          <w:bCs/>
        </w:rPr>
      </w:pPr>
    </w:p>
    <w:p w14:paraId="332A5A6C" w14:textId="77777777" w:rsidR="006A6AB5" w:rsidRDefault="006A6AB5" w:rsidP="00C3082C">
      <w:pPr>
        <w:widowControl/>
        <w:tabs>
          <w:tab w:val="left" w:pos="342"/>
        </w:tabs>
        <w:autoSpaceDE/>
        <w:autoSpaceDN/>
        <w:rPr>
          <w:b/>
          <w:bCs/>
        </w:rPr>
      </w:pPr>
    </w:p>
    <w:p w14:paraId="5A8D9A9C" w14:textId="77777777" w:rsidR="006A6AB5" w:rsidRDefault="006A6AB5" w:rsidP="00C3082C">
      <w:pPr>
        <w:widowControl/>
        <w:tabs>
          <w:tab w:val="left" w:pos="342"/>
        </w:tabs>
        <w:autoSpaceDE/>
        <w:autoSpaceDN/>
        <w:rPr>
          <w:b/>
          <w:bCs/>
        </w:rPr>
      </w:pPr>
    </w:p>
    <w:p w14:paraId="538EC169" w14:textId="68E2D31C" w:rsidR="00723597" w:rsidRPr="0097343C" w:rsidRDefault="003C1958" w:rsidP="0097343C">
      <w:pPr>
        <w:widowControl/>
        <w:tabs>
          <w:tab w:val="left" w:pos="342"/>
        </w:tabs>
        <w:autoSpaceDE/>
        <w:autoSpaceDN/>
        <w:rPr>
          <w:b/>
          <w:bCs/>
        </w:rPr>
      </w:pPr>
      <w:r>
        <w:rPr>
          <w:b/>
          <w:bCs/>
          <w:color w:val="C00000"/>
        </w:rPr>
        <w:t>**</w:t>
      </w:r>
      <w:r>
        <w:rPr>
          <w:b/>
          <w:bCs/>
        </w:rPr>
        <w:t xml:space="preserve"> Council Action Item</w:t>
      </w:r>
    </w:p>
    <w:sectPr w:rsidR="00723597" w:rsidRPr="0097343C" w:rsidSect="008B5349">
      <w:headerReference w:type="default" r:id="rId7"/>
      <w:type w:val="continuous"/>
      <w:pgSz w:w="12240" w:h="15840"/>
      <w:pgMar w:top="1440" w:right="1296" w:bottom="1440" w:left="1296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37CA" w14:textId="77777777" w:rsidR="00870DAC" w:rsidRDefault="00870DAC" w:rsidP="0007023F">
      <w:r>
        <w:separator/>
      </w:r>
    </w:p>
  </w:endnote>
  <w:endnote w:type="continuationSeparator" w:id="0">
    <w:p w14:paraId="4AD4C706" w14:textId="77777777" w:rsidR="00870DAC" w:rsidRDefault="00870DAC" w:rsidP="0007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C0C8" w14:textId="77777777" w:rsidR="00870DAC" w:rsidRDefault="00870DAC" w:rsidP="0007023F">
      <w:r>
        <w:separator/>
      </w:r>
    </w:p>
  </w:footnote>
  <w:footnote w:type="continuationSeparator" w:id="0">
    <w:p w14:paraId="678A1EE4" w14:textId="77777777" w:rsidR="00870DAC" w:rsidRDefault="00870DAC" w:rsidP="0007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264" w14:textId="3DA471A6" w:rsidR="0007023F" w:rsidRDefault="0007023F" w:rsidP="0007023F">
    <w:pPr>
      <w:pStyle w:val="Header"/>
      <w:jc w:val="center"/>
    </w:pPr>
    <w:r>
      <w:rPr>
        <w:noProof/>
        <w:sz w:val="20"/>
      </w:rPr>
      <w:drawing>
        <wp:inline distT="0" distB="0" distL="0" distR="0" wp14:anchorId="15328366" wp14:editId="4DE79D92">
          <wp:extent cx="2224239" cy="10668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239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D3FF13" w14:textId="5098626F" w:rsidR="0007023F" w:rsidRDefault="0007023F" w:rsidP="0007023F">
    <w:pPr>
      <w:pBdr>
        <w:bottom w:val="single" w:sz="6" w:space="1" w:color="auto"/>
      </w:pBdr>
      <w:spacing w:before="113"/>
      <w:ind w:left="1337" w:right="1352"/>
      <w:jc w:val="center"/>
      <w:rPr>
        <w:i/>
        <w:color w:val="050505"/>
        <w:w w:val="105"/>
        <w:sz w:val="16"/>
      </w:rPr>
    </w:pPr>
    <w:r>
      <w:rPr>
        <w:i/>
        <w:color w:val="050505"/>
        <w:w w:val="105"/>
        <w:sz w:val="16"/>
      </w:rPr>
      <w:t>Trail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>to</w:t>
    </w:r>
    <w:r>
      <w:rPr>
        <w:i/>
        <w:color w:val="050505"/>
        <w:spacing w:val="30"/>
        <w:w w:val="105"/>
        <w:sz w:val="16"/>
      </w:rPr>
      <w:t xml:space="preserve"> </w:t>
    </w:r>
    <w:r>
      <w:rPr>
        <w:i/>
        <w:color w:val="050505"/>
        <w:w w:val="105"/>
        <w:sz w:val="16"/>
      </w:rPr>
      <w:t>the</w:t>
    </w:r>
    <w:r>
      <w:rPr>
        <w:i/>
        <w:color w:val="050505"/>
        <w:spacing w:val="13"/>
        <w:w w:val="105"/>
        <w:sz w:val="16"/>
      </w:rPr>
      <w:t xml:space="preserve"> </w:t>
    </w:r>
    <w:r>
      <w:rPr>
        <w:i/>
        <w:color w:val="050505"/>
        <w:w w:val="105"/>
        <w:sz w:val="16"/>
      </w:rPr>
      <w:t>Past.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 xml:space="preserve">Road to the </w:t>
    </w:r>
    <w:r>
      <w:rPr>
        <w:i/>
        <w:color w:val="050505"/>
        <w:spacing w:val="9"/>
        <w:w w:val="105"/>
        <w:sz w:val="16"/>
      </w:rPr>
      <w:t>Future</w:t>
    </w:r>
    <w:r>
      <w:rPr>
        <w:i/>
        <w:color w:val="050505"/>
        <w:w w:val="105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827"/>
    <w:multiLevelType w:val="hybridMultilevel"/>
    <w:tmpl w:val="C3669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D46B4"/>
    <w:multiLevelType w:val="hybridMultilevel"/>
    <w:tmpl w:val="5A2CA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108DF"/>
    <w:multiLevelType w:val="hybridMultilevel"/>
    <w:tmpl w:val="0F36F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C3361"/>
    <w:multiLevelType w:val="hybridMultilevel"/>
    <w:tmpl w:val="BDC4B7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6E4570"/>
    <w:multiLevelType w:val="hybridMultilevel"/>
    <w:tmpl w:val="54BAFF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5D83DC1"/>
    <w:multiLevelType w:val="hybridMultilevel"/>
    <w:tmpl w:val="96969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D42C8"/>
    <w:multiLevelType w:val="hybridMultilevel"/>
    <w:tmpl w:val="AF340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F0B01CF6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F17A2"/>
    <w:multiLevelType w:val="hybridMultilevel"/>
    <w:tmpl w:val="C562F3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228A8"/>
    <w:multiLevelType w:val="hybridMultilevel"/>
    <w:tmpl w:val="E2964B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115A4D"/>
    <w:multiLevelType w:val="hybridMultilevel"/>
    <w:tmpl w:val="1830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1D3E"/>
    <w:multiLevelType w:val="hybridMultilevel"/>
    <w:tmpl w:val="345C37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50D"/>
    <w:multiLevelType w:val="hybridMultilevel"/>
    <w:tmpl w:val="D65C43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523339"/>
    <w:multiLevelType w:val="hybridMultilevel"/>
    <w:tmpl w:val="7B7E19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C352D8"/>
    <w:multiLevelType w:val="hybridMultilevel"/>
    <w:tmpl w:val="B4582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648D"/>
    <w:multiLevelType w:val="hybridMultilevel"/>
    <w:tmpl w:val="A2EE1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391645"/>
    <w:multiLevelType w:val="hybridMultilevel"/>
    <w:tmpl w:val="E44846EC"/>
    <w:lvl w:ilvl="0" w:tplc="2B06FEAE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921C8"/>
    <w:multiLevelType w:val="hybridMultilevel"/>
    <w:tmpl w:val="36C48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ED4DBC"/>
    <w:multiLevelType w:val="hybridMultilevel"/>
    <w:tmpl w:val="EFFAD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1247E6"/>
    <w:multiLevelType w:val="hybridMultilevel"/>
    <w:tmpl w:val="2D1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A5DDF"/>
    <w:multiLevelType w:val="hybridMultilevel"/>
    <w:tmpl w:val="1FCA0F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D6CB6"/>
    <w:multiLevelType w:val="hybridMultilevel"/>
    <w:tmpl w:val="9E825E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859"/>
    <w:multiLevelType w:val="hybridMultilevel"/>
    <w:tmpl w:val="98962E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931EC"/>
    <w:multiLevelType w:val="hybridMultilevel"/>
    <w:tmpl w:val="ECD0A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0646B1"/>
    <w:multiLevelType w:val="hybridMultilevel"/>
    <w:tmpl w:val="5734B9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801817"/>
    <w:multiLevelType w:val="hybridMultilevel"/>
    <w:tmpl w:val="A92479F2"/>
    <w:lvl w:ilvl="0" w:tplc="94D8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7F2ADD04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b/>
        <w:bCs/>
        <w:sz w:val="22"/>
        <w:szCs w:val="22"/>
      </w:r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FEB4D1BA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  <w:b w:val="0"/>
        <w:bCs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36A64"/>
    <w:multiLevelType w:val="hybridMultilevel"/>
    <w:tmpl w:val="AAF87DA8"/>
    <w:lvl w:ilvl="0" w:tplc="7F2ADD04">
      <w:start w:val="1"/>
      <w:numFmt w:val="upperLetter"/>
      <w:lvlText w:val="%1."/>
      <w:lvlJc w:val="left"/>
      <w:pPr>
        <w:ind w:left="144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0168362">
    <w:abstractNumId w:val="24"/>
  </w:num>
  <w:num w:numId="2" w16cid:durableId="1802115159">
    <w:abstractNumId w:val="23"/>
  </w:num>
  <w:num w:numId="3" w16cid:durableId="154732904">
    <w:abstractNumId w:val="19"/>
  </w:num>
  <w:num w:numId="4" w16cid:durableId="1882279135">
    <w:abstractNumId w:val="13"/>
  </w:num>
  <w:num w:numId="5" w16cid:durableId="1290016626">
    <w:abstractNumId w:val="6"/>
  </w:num>
  <w:num w:numId="6" w16cid:durableId="184315553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3609301">
    <w:abstractNumId w:val="4"/>
  </w:num>
  <w:num w:numId="8" w16cid:durableId="208877325">
    <w:abstractNumId w:val="8"/>
  </w:num>
  <w:num w:numId="9" w16cid:durableId="1748846179">
    <w:abstractNumId w:val="5"/>
  </w:num>
  <w:num w:numId="10" w16cid:durableId="1897081581">
    <w:abstractNumId w:val="22"/>
  </w:num>
  <w:num w:numId="11" w16cid:durableId="1298729105">
    <w:abstractNumId w:val="14"/>
  </w:num>
  <w:num w:numId="12" w16cid:durableId="641889253">
    <w:abstractNumId w:val="16"/>
  </w:num>
  <w:num w:numId="13" w16cid:durableId="1620649758">
    <w:abstractNumId w:val="21"/>
  </w:num>
  <w:num w:numId="14" w16cid:durableId="634288253">
    <w:abstractNumId w:val="7"/>
  </w:num>
  <w:num w:numId="15" w16cid:durableId="1455103476">
    <w:abstractNumId w:val="15"/>
  </w:num>
  <w:num w:numId="16" w16cid:durableId="984092203">
    <w:abstractNumId w:val="10"/>
  </w:num>
  <w:num w:numId="17" w16cid:durableId="107432196">
    <w:abstractNumId w:val="20"/>
  </w:num>
  <w:num w:numId="18" w16cid:durableId="1605533048">
    <w:abstractNumId w:val="11"/>
  </w:num>
  <w:num w:numId="19" w16cid:durableId="1201626571">
    <w:abstractNumId w:val="25"/>
  </w:num>
  <w:num w:numId="20" w16cid:durableId="1233009655">
    <w:abstractNumId w:val="12"/>
  </w:num>
  <w:num w:numId="21" w16cid:durableId="1414812022">
    <w:abstractNumId w:val="18"/>
  </w:num>
  <w:num w:numId="22" w16cid:durableId="250700185">
    <w:abstractNumId w:val="1"/>
  </w:num>
  <w:num w:numId="23" w16cid:durableId="957375378">
    <w:abstractNumId w:val="3"/>
  </w:num>
  <w:num w:numId="24" w16cid:durableId="666328026">
    <w:abstractNumId w:val="2"/>
  </w:num>
  <w:num w:numId="25" w16cid:durableId="823207617">
    <w:abstractNumId w:val="17"/>
  </w:num>
  <w:num w:numId="26" w16cid:durableId="90593683">
    <w:abstractNumId w:val="9"/>
  </w:num>
  <w:num w:numId="27" w16cid:durableId="27579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2"/>
    <w:rsid w:val="0001254D"/>
    <w:rsid w:val="00013F00"/>
    <w:rsid w:val="00014AE9"/>
    <w:rsid w:val="00014E3A"/>
    <w:rsid w:val="000228AB"/>
    <w:rsid w:val="00023251"/>
    <w:rsid w:val="000302D2"/>
    <w:rsid w:val="00031D4A"/>
    <w:rsid w:val="00032642"/>
    <w:rsid w:val="0003266D"/>
    <w:rsid w:val="00033581"/>
    <w:rsid w:val="00040A8B"/>
    <w:rsid w:val="00045DBE"/>
    <w:rsid w:val="00057020"/>
    <w:rsid w:val="0006209D"/>
    <w:rsid w:val="000634B1"/>
    <w:rsid w:val="0006368A"/>
    <w:rsid w:val="0007023F"/>
    <w:rsid w:val="000911AE"/>
    <w:rsid w:val="000911F8"/>
    <w:rsid w:val="000A4665"/>
    <w:rsid w:val="000A5637"/>
    <w:rsid w:val="000B018B"/>
    <w:rsid w:val="000B2A9E"/>
    <w:rsid w:val="000B67DE"/>
    <w:rsid w:val="000C03BF"/>
    <w:rsid w:val="000C09A7"/>
    <w:rsid w:val="000C55C3"/>
    <w:rsid w:val="000D7C98"/>
    <w:rsid w:val="000E1C11"/>
    <w:rsid w:val="000F3A9C"/>
    <w:rsid w:val="000F7824"/>
    <w:rsid w:val="000F7AEB"/>
    <w:rsid w:val="00112BC3"/>
    <w:rsid w:val="001132C8"/>
    <w:rsid w:val="0011564F"/>
    <w:rsid w:val="00127DE2"/>
    <w:rsid w:val="00127E8E"/>
    <w:rsid w:val="00137B39"/>
    <w:rsid w:val="001406F6"/>
    <w:rsid w:val="00144DE2"/>
    <w:rsid w:val="0016171C"/>
    <w:rsid w:val="00163753"/>
    <w:rsid w:val="00163E7F"/>
    <w:rsid w:val="00173471"/>
    <w:rsid w:val="0017562E"/>
    <w:rsid w:val="001757EE"/>
    <w:rsid w:val="00176B80"/>
    <w:rsid w:val="00177970"/>
    <w:rsid w:val="00177CB8"/>
    <w:rsid w:val="001820FA"/>
    <w:rsid w:val="00182685"/>
    <w:rsid w:val="00193FAE"/>
    <w:rsid w:val="001958F1"/>
    <w:rsid w:val="001A1215"/>
    <w:rsid w:val="001B629B"/>
    <w:rsid w:val="001C0C2A"/>
    <w:rsid w:val="001C3DE8"/>
    <w:rsid w:val="001C5E04"/>
    <w:rsid w:val="001C774B"/>
    <w:rsid w:val="001D3680"/>
    <w:rsid w:val="001D7621"/>
    <w:rsid w:val="001E6F72"/>
    <w:rsid w:val="001F4365"/>
    <w:rsid w:val="00200425"/>
    <w:rsid w:val="0020131E"/>
    <w:rsid w:val="00205DBE"/>
    <w:rsid w:val="002077CB"/>
    <w:rsid w:val="00212F8D"/>
    <w:rsid w:val="002131C6"/>
    <w:rsid w:val="0021353D"/>
    <w:rsid w:val="002201C3"/>
    <w:rsid w:val="00222C49"/>
    <w:rsid w:val="00226E7F"/>
    <w:rsid w:val="0023342F"/>
    <w:rsid w:val="00243C14"/>
    <w:rsid w:val="00244A25"/>
    <w:rsid w:val="002462A1"/>
    <w:rsid w:val="002670DA"/>
    <w:rsid w:val="00267E1E"/>
    <w:rsid w:val="0027002B"/>
    <w:rsid w:val="002727D4"/>
    <w:rsid w:val="0027455B"/>
    <w:rsid w:val="002759F3"/>
    <w:rsid w:val="0027740B"/>
    <w:rsid w:val="00287F95"/>
    <w:rsid w:val="00290EDD"/>
    <w:rsid w:val="002A2C29"/>
    <w:rsid w:val="002A67EB"/>
    <w:rsid w:val="002C3D17"/>
    <w:rsid w:val="002C63E8"/>
    <w:rsid w:val="002D44B4"/>
    <w:rsid w:val="002D4F81"/>
    <w:rsid w:val="002E02B0"/>
    <w:rsid w:val="002E0BA5"/>
    <w:rsid w:val="002E0BAE"/>
    <w:rsid w:val="002F40D9"/>
    <w:rsid w:val="002F721E"/>
    <w:rsid w:val="00302514"/>
    <w:rsid w:val="00304D81"/>
    <w:rsid w:val="003110EB"/>
    <w:rsid w:val="003201DD"/>
    <w:rsid w:val="0032168D"/>
    <w:rsid w:val="00330961"/>
    <w:rsid w:val="00333068"/>
    <w:rsid w:val="00334965"/>
    <w:rsid w:val="00336A77"/>
    <w:rsid w:val="00337269"/>
    <w:rsid w:val="003405E4"/>
    <w:rsid w:val="0034781B"/>
    <w:rsid w:val="00350132"/>
    <w:rsid w:val="00350354"/>
    <w:rsid w:val="00364F90"/>
    <w:rsid w:val="00375F73"/>
    <w:rsid w:val="00382DDE"/>
    <w:rsid w:val="003849C2"/>
    <w:rsid w:val="00386627"/>
    <w:rsid w:val="00386A15"/>
    <w:rsid w:val="0039448D"/>
    <w:rsid w:val="00397474"/>
    <w:rsid w:val="003A3AB8"/>
    <w:rsid w:val="003C1789"/>
    <w:rsid w:val="003C1958"/>
    <w:rsid w:val="003D0900"/>
    <w:rsid w:val="003D152F"/>
    <w:rsid w:val="003D7B95"/>
    <w:rsid w:val="003E0DAF"/>
    <w:rsid w:val="003E128B"/>
    <w:rsid w:val="003F5292"/>
    <w:rsid w:val="003F697C"/>
    <w:rsid w:val="00404E73"/>
    <w:rsid w:val="004059CB"/>
    <w:rsid w:val="0040701C"/>
    <w:rsid w:val="0041156C"/>
    <w:rsid w:val="00420FDC"/>
    <w:rsid w:val="00421444"/>
    <w:rsid w:val="00422E56"/>
    <w:rsid w:val="004246FC"/>
    <w:rsid w:val="00424AE9"/>
    <w:rsid w:val="00431F16"/>
    <w:rsid w:val="00442EFD"/>
    <w:rsid w:val="004605D4"/>
    <w:rsid w:val="00466405"/>
    <w:rsid w:val="0046674A"/>
    <w:rsid w:val="00467827"/>
    <w:rsid w:val="00475EEB"/>
    <w:rsid w:val="00476EF6"/>
    <w:rsid w:val="004803B2"/>
    <w:rsid w:val="004828CF"/>
    <w:rsid w:val="00487A88"/>
    <w:rsid w:val="00492994"/>
    <w:rsid w:val="00496327"/>
    <w:rsid w:val="004C237A"/>
    <w:rsid w:val="004C2DA3"/>
    <w:rsid w:val="004C6619"/>
    <w:rsid w:val="004D35FB"/>
    <w:rsid w:val="004D36A3"/>
    <w:rsid w:val="004D4425"/>
    <w:rsid w:val="004D605A"/>
    <w:rsid w:val="00501576"/>
    <w:rsid w:val="00503B70"/>
    <w:rsid w:val="005058D4"/>
    <w:rsid w:val="005059C3"/>
    <w:rsid w:val="0050686E"/>
    <w:rsid w:val="0051092A"/>
    <w:rsid w:val="005118E6"/>
    <w:rsid w:val="00511CEC"/>
    <w:rsid w:val="005326A5"/>
    <w:rsid w:val="005406CE"/>
    <w:rsid w:val="00540B32"/>
    <w:rsid w:val="00550A3F"/>
    <w:rsid w:val="00564C1B"/>
    <w:rsid w:val="005732E7"/>
    <w:rsid w:val="00575DE1"/>
    <w:rsid w:val="005854D3"/>
    <w:rsid w:val="00590E83"/>
    <w:rsid w:val="005946BD"/>
    <w:rsid w:val="005A00DF"/>
    <w:rsid w:val="005A0807"/>
    <w:rsid w:val="005A3236"/>
    <w:rsid w:val="005A3757"/>
    <w:rsid w:val="005A432D"/>
    <w:rsid w:val="005B59FB"/>
    <w:rsid w:val="005B73C7"/>
    <w:rsid w:val="005C2333"/>
    <w:rsid w:val="005C2C8C"/>
    <w:rsid w:val="005C3D7A"/>
    <w:rsid w:val="005C49EF"/>
    <w:rsid w:val="005C4AA3"/>
    <w:rsid w:val="005D04DF"/>
    <w:rsid w:val="005D34DA"/>
    <w:rsid w:val="005D377C"/>
    <w:rsid w:val="005D3E17"/>
    <w:rsid w:val="005D5DEC"/>
    <w:rsid w:val="005D6509"/>
    <w:rsid w:val="005E4613"/>
    <w:rsid w:val="005F70EB"/>
    <w:rsid w:val="00600245"/>
    <w:rsid w:val="00601236"/>
    <w:rsid w:val="00601B97"/>
    <w:rsid w:val="00606647"/>
    <w:rsid w:val="00612AB4"/>
    <w:rsid w:val="00626BA8"/>
    <w:rsid w:val="006307E5"/>
    <w:rsid w:val="00641993"/>
    <w:rsid w:val="00644B37"/>
    <w:rsid w:val="00647036"/>
    <w:rsid w:val="00653D2F"/>
    <w:rsid w:val="00655D84"/>
    <w:rsid w:val="0066548E"/>
    <w:rsid w:val="006669C3"/>
    <w:rsid w:val="006711E2"/>
    <w:rsid w:val="00674768"/>
    <w:rsid w:val="00674DC5"/>
    <w:rsid w:val="00682254"/>
    <w:rsid w:val="00685D58"/>
    <w:rsid w:val="00694209"/>
    <w:rsid w:val="006973A5"/>
    <w:rsid w:val="006A6AB5"/>
    <w:rsid w:val="006A7699"/>
    <w:rsid w:val="006B36FF"/>
    <w:rsid w:val="006B75B9"/>
    <w:rsid w:val="006C1EB2"/>
    <w:rsid w:val="006C21CD"/>
    <w:rsid w:val="006D0BCC"/>
    <w:rsid w:val="006D21DF"/>
    <w:rsid w:val="006D6129"/>
    <w:rsid w:val="006E0192"/>
    <w:rsid w:val="006E35A2"/>
    <w:rsid w:val="006E3A79"/>
    <w:rsid w:val="006E6AD5"/>
    <w:rsid w:val="006F77AB"/>
    <w:rsid w:val="00702193"/>
    <w:rsid w:val="007038C4"/>
    <w:rsid w:val="007105F3"/>
    <w:rsid w:val="00715F27"/>
    <w:rsid w:val="00716CA1"/>
    <w:rsid w:val="00720850"/>
    <w:rsid w:val="00721AA6"/>
    <w:rsid w:val="00723597"/>
    <w:rsid w:val="00725723"/>
    <w:rsid w:val="0073462A"/>
    <w:rsid w:val="00743673"/>
    <w:rsid w:val="00746126"/>
    <w:rsid w:val="00747F73"/>
    <w:rsid w:val="0075503A"/>
    <w:rsid w:val="00761AE2"/>
    <w:rsid w:val="007634AD"/>
    <w:rsid w:val="00766DA8"/>
    <w:rsid w:val="00771DC9"/>
    <w:rsid w:val="00773407"/>
    <w:rsid w:val="00775620"/>
    <w:rsid w:val="007760C9"/>
    <w:rsid w:val="00782484"/>
    <w:rsid w:val="0078381D"/>
    <w:rsid w:val="00783FFA"/>
    <w:rsid w:val="00786937"/>
    <w:rsid w:val="00790DC1"/>
    <w:rsid w:val="00795B17"/>
    <w:rsid w:val="007B324E"/>
    <w:rsid w:val="007B64B4"/>
    <w:rsid w:val="007C3888"/>
    <w:rsid w:val="007D4EB0"/>
    <w:rsid w:val="007E2390"/>
    <w:rsid w:val="007E2771"/>
    <w:rsid w:val="007E506F"/>
    <w:rsid w:val="007E5EAC"/>
    <w:rsid w:val="007F23A5"/>
    <w:rsid w:val="007F6F75"/>
    <w:rsid w:val="007F7D29"/>
    <w:rsid w:val="007F7ECD"/>
    <w:rsid w:val="00801683"/>
    <w:rsid w:val="008057D9"/>
    <w:rsid w:val="0081093F"/>
    <w:rsid w:val="00816F50"/>
    <w:rsid w:val="00817E8E"/>
    <w:rsid w:val="0082058B"/>
    <w:rsid w:val="008216EF"/>
    <w:rsid w:val="00822A26"/>
    <w:rsid w:val="00822DFD"/>
    <w:rsid w:val="008239CE"/>
    <w:rsid w:val="00825DAF"/>
    <w:rsid w:val="0083434F"/>
    <w:rsid w:val="008377FA"/>
    <w:rsid w:val="00837EE6"/>
    <w:rsid w:val="008415A0"/>
    <w:rsid w:val="00845EA3"/>
    <w:rsid w:val="00851B41"/>
    <w:rsid w:val="008602B9"/>
    <w:rsid w:val="00867A3F"/>
    <w:rsid w:val="00870D57"/>
    <w:rsid w:val="00870DAC"/>
    <w:rsid w:val="00874A5A"/>
    <w:rsid w:val="00875649"/>
    <w:rsid w:val="008839D2"/>
    <w:rsid w:val="00886A50"/>
    <w:rsid w:val="00892701"/>
    <w:rsid w:val="008942A2"/>
    <w:rsid w:val="008A0ADD"/>
    <w:rsid w:val="008A29FF"/>
    <w:rsid w:val="008A6419"/>
    <w:rsid w:val="008B0AFE"/>
    <w:rsid w:val="008B4EF9"/>
    <w:rsid w:val="008B5349"/>
    <w:rsid w:val="008B6078"/>
    <w:rsid w:val="008B62B9"/>
    <w:rsid w:val="008C4F05"/>
    <w:rsid w:val="008C5827"/>
    <w:rsid w:val="008C6B83"/>
    <w:rsid w:val="008C6E81"/>
    <w:rsid w:val="008D0633"/>
    <w:rsid w:val="008D69AF"/>
    <w:rsid w:val="008E6A10"/>
    <w:rsid w:val="008E77C3"/>
    <w:rsid w:val="008F3600"/>
    <w:rsid w:val="008F3F41"/>
    <w:rsid w:val="009034D1"/>
    <w:rsid w:val="00904F1E"/>
    <w:rsid w:val="00906B87"/>
    <w:rsid w:val="0091142E"/>
    <w:rsid w:val="0092244B"/>
    <w:rsid w:val="0093138B"/>
    <w:rsid w:val="009338D8"/>
    <w:rsid w:val="00933A9C"/>
    <w:rsid w:val="00935489"/>
    <w:rsid w:val="00943141"/>
    <w:rsid w:val="00944E6D"/>
    <w:rsid w:val="009628CB"/>
    <w:rsid w:val="00965D43"/>
    <w:rsid w:val="00967F76"/>
    <w:rsid w:val="009733BC"/>
    <w:rsid w:val="0097343C"/>
    <w:rsid w:val="00976848"/>
    <w:rsid w:val="00980A9F"/>
    <w:rsid w:val="009829B7"/>
    <w:rsid w:val="00984043"/>
    <w:rsid w:val="009860E2"/>
    <w:rsid w:val="00987656"/>
    <w:rsid w:val="00987ACB"/>
    <w:rsid w:val="009929C4"/>
    <w:rsid w:val="0099642E"/>
    <w:rsid w:val="00997DEC"/>
    <w:rsid w:val="009A1C8A"/>
    <w:rsid w:val="009A4644"/>
    <w:rsid w:val="009A6F7F"/>
    <w:rsid w:val="009B1546"/>
    <w:rsid w:val="009B5D5E"/>
    <w:rsid w:val="009C4EEA"/>
    <w:rsid w:val="009C51EB"/>
    <w:rsid w:val="009D1219"/>
    <w:rsid w:val="009D1541"/>
    <w:rsid w:val="009E00C5"/>
    <w:rsid w:val="009E17B9"/>
    <w:rsid w:val="009E2F7F"/>
    <w:rsid w:val="009E476B"/>
    <w:rsid w:val="009E64D6"/>
    <w:rsid w:val="009E6C0B"/>
    <w:rsid w:val="009F1511"/>
    <w:rsid w:val="009F43BF"/>
    <w:rsid w:val="009F57F2"/>
    <w:rsid w:val="00A13663"/>
    <w:rsid w:val="00A17BB0"/>
    <w:rsid w:val="00A24639"/>
    <w:rsid w:val="00A260A0"/>
    <w:rsid w:val="00A27D19"/>
    <w:rsid w:val="00A320D4"/>
    <w:rsid w:val="00A509BF"/>
    <w:rsid w:val="00A52D26"/>
    <w:rsid w:val="00A603A4"/>
    <w:rsid w:val="00A65DB5"/>
    <w:rsid w:val="00A751AA"/>
    <w:rsid w:val="00A757A9"/>
    <w:rsid w:val="00A92A64"/>
    <w:rsid w:val="00A9368B"/>
    <w:rsid w:val="00A9502D"/>
    <w:rsid w:val="00A973B4"/>
    <w:rsid w:val="00AC3700"/>
    <w:rsid w:val="00AD415F"/>
    <w:rsid w:val="00AD4164"/>
    <w:rsid w:val="00AE4097"/>
    <w:rsid w:val="00AF5FB5"/>
    <w:rsid w:val="00B0000A"/>
    <w:rsid w:val="00B02B2A"/>
    <w:rsid w:val="00B052DE"/>
    <w:rsid w:val="00B07339"/>
    <w:rsid w:val="00B23398"/>
    <w:rsid w:val="00B3592C"/>
    <w:rsid w:val="00B41562"/>
    <w:rsid w:val="00B41A89"/>
    <w:rsid w:val="00B478EF"/>
    <w:rsid w:val="00B533D1"/>
    <w:rsid w:val="00B675AB"/>
    <w:rsid w:val="00B7113C"/>
    <w:rsid w:val="00B739E9"/>
    <w:rsid w:val="00B774D7"/>
    <w:rsid w:val="00B80867"/>
    <w:rsid w:val="00B81487"/>
    <w:rsid w:val="00B8178A"/>
    <w:rsid w:val="00B94FBE"/>
    <w:rsid w:val="00B96DF7"/>
    <w:rsid w:val="00BA4BD9"/>
    <w:rsid w:val="00BB009D"/>
    <w:rsid w:val="00BB32EA"/>
    <w:rsid w:val="00BB6FAD"/>
    <w:rsid w:val="00BC05C4"/>
    <w:rsid w:val="00BC3506"/>
    <w:rsid w:val="00BD2035"/>
    <w:rsid w:val="00BE1E52"/>
    <w:rsid w:val="00BE2D06"/>
    <w:rsid w:val="00BE2D78"/>
    <w:rsid w:val="00C1282A"/>
    <w:rsid w:val="00C16684"/>
    <w:rsid w:val="00C17BCB"/>
    <w:rsid w:val="00C25671"/>
    <w:rsid w:val="00C25696"/>
    <w:rsid w:val="00C25F14"/>
    <w:rsid w:val="00C260D8"/>
    <w:rsid w:val="00C26C00"/>
    <w:rsid w:val="00C3082C"/>
    <w:rsid w:val="00C354B4"/>
    <w:rsid w:val="00C41E16"/>
    <w:rsid w:val="00C42158"/>
    <w:rsid w:val="00C42943"/>
    <w:rsid w:val="00C44950"/>
    <w:rsid w:val="00C45F27"/>
    <w:rsid w:val="00C47CAA"/>
    <w:rsid w:val="00C47F33"/>
    <w:rsid w:val="00C50B95"/>
    <w:rsid w:val="00C50CA8"/>
    <w:rsid w:val="00C5134C"/>
    <w:rsid w:val="00C51664"/>
    <w:rsid w:val="00C63D98"/>
    <w:rsid w:val="00C6553F"/>
    <w:rsid w:val="00C712BD"/>
    <w:rsid w:val="00C7182E"/>
    <w:rsid w:val="00C750ED"/>
    <w:rsid w:val="00C80E0E"/>
    <w:rsid w:val="00C8472F"/>
    <w:rsid w:val="00C8598C"/>
    <w:rsid w:val="00C8633A"/>
    <w:rsid w:val="00C96349"/>
    <w:rsid w:val="00C97E29"/>
    <w:rsid w:val="00CA6DAA"/>
    <w:rsid w:val="00CB1E35"/>
    <w:rsid w:val="00CB42EE"/>
    <w:rsid w:val="00CB7B8E"/>
    <w:rsid w:val="00CD2CFB"/>
    <w:rsid w:val="00CD47C2"/>
    <w:rsid w:val="00CE310C"/>
    <w:rsid w:val="00CE3C6C"/>
    <w:rsid w:val="00CE5E60"/>
    <w:rsid w:val="00CF240F"/>
    <w:rsid w:val="00CF31F2"/>
    <w:rsid w:val="00CF7198"/>
    <w:rsid w:val="00D00BEA"/>
    <w:rsid w:val="00D02E9E"/>
    <w:rsid w:val="00D133FF"/>
    <w:rsid w:val="00D15D86"/>
    <w:rsid w:val="00D330EE"/>
    <w:rsid w:val="00D33441"/>
    <w:rsid w:val="00D3358E"/>
    <w:rsid w:val="00D351DC"/>
    <w:rsid w:val="00D358C8"/>
    <w:rsid w:val="00D42307"/>
    <w:rsid w:val="00D576FC"/>
    <w:rsid w:val="00D60D2F"/>
    <w:rsid w:val="00D6654F"/>
    <w:rsid w:val="00D67948"/>
    <w:rsid w:val="00D7239A"/>
    <w:rsid w:val="00D753C6"/>
    <w:rsid w:val="00D755BC"/>
    <w:rsid w:val="00D85DA5"/>
    <w:rsid w:val="00D9383E"/>
    <w:rsid w:val="00D94296"/>
    <w:rsid w:val="00DA09FB"/>
    <w:rsid w:val="00DA6E97"/>
    <w:rsid w:val="00DB03D6"/>
    <w:rsid w:val="00DB7D2A"/>
    <w:rsid w:val="00DC0C6A"/>
    <w:rsid w:val="00DC583D"/>
    <w:rsid w:val="00DD7921"/>
    <w:rsid w:val="00DE1601"/>
    <w:rsid w:val="00DE589F"/>
    <w:rsid w:val="00E01055"/>
    <w:rsid w:val="00E0567D"/>
    <w:rsid w:val="00E07CD2"/>
    <w:rsid w:val="00E16551"/>
    <w:rsid w:val="00E269A2"/>
    <w:rsid w:val="00E277F8"/>
    <w:rsid w:val="00E519CE"/>
    <w:rsid w:val="00E5252C"/>
    <w:rsid w:val="00E66F5F"/>
    <w:rsid w:val="00E73AA4"/>
    <w:rsid w:val="00E7518D"/>
    <w:rsid w:val="00E760F8"/>
    <w:rsid w:val="00E8005B"/>
    <w:rsid w:val="00E83B2F"/>
    <w:rsid w:val="00E86CE4"/>
    <w:rsid w:val="00E9429C"/>
    <w:rsid w:val="00EA7298"/>
    <w:rsid w:val="00EA7FEB"/>
    <w:rsid w:val="00EB58DA"/>
    <w:rsid w:val="00EC0C62"/>
    <w:rsid w:val="00EC7819"/>
    <w:rsid w:val="00EE097F"/>
    <w:rsid w:val="00EE0F9F"/>
    <w:rsid w:val="00EE4C92"/>
    <w:rsid w:val="00EF2C94"/>
    <w:rsid w:val="00EF3DC7"/>
    <w:rsid w:val="00EF3FE8"/>
    <w:rsid w:val="00F201DE"/>
    <w:rsid w:val="00F203ED"/>
    <w:rsid w:val="00F21C49"/>
    <w:rsid w:val="00F21E57"/>
    <w:rsid w:val="00F25236"/>
    <w:rsid w:val="00F32E45"/>
    <w:rsid w:val="00F33166"/>
    <w:rsid w:val="00F33AAF"/>
    <w:rsid w:val="00F3449F"/>
    <w:rsid w:val="00F37342"/>
    <w:rsid w:val="00F45286"/>
    <w:rsid w:val="00F5332B"/>
    <w:rsid w:val="00F53878"/>
    <w:rsid w:val="00F565ED"/>
    <w:rsid w:val="00F60655"/>
    <w:rsid w:val="00F65979"/>
    <w:rsid w:val="00F73940"/>
    <w:rsid w:val="00F74E7F"/>
    <w:rsid w:val="00F9699B"/>
    <w:rsid w:val="00F96B59"/>
    <w:rsid w:val="00FB01F8"/>
    <w:rsid w:val="00FB0621"/>
    <w:rsid w:val="00FB1CD8"/>
    <w:rsid w:val="00FC4A56"/>
    <w:rsid w:val="00FD4304"/>
    <w:rsid w:val="00FD65A3"/>
    <w:rsid w:val="00FD734D"/>
    <w:rsid w:val="00FE0564"/>
    <w:rsid w:val="00FE4067"/>
    <w:rsid w:val="00FE407D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17E2C"/>
  <w15:docId w15:val="{CCCD7A00-6073-4100-A408-9A4A4D7D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336" w:right="1352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3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0219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2193"/>
    <w:pPr>
      <w:widowControl/>
      <w:autoSpaceDE/>
      <w:autoSpaceDN/>
    </w:pPr>
    <w:rPr>
      <w:rFonts w:eastAsiaTheme="minorHAnsi" w:cstheme="minorBidi"/>
      <w:color w:val="244061" w:themeColor="accent1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2193"/>
    <w:rPr>
      <w:rFonts w:ascii="Times New Roman" w:hAnsi="Times New Roman"/>
      <w:color w:val="244061" w:themeColor="accent1" w:themeShade="80"/>
      <w:szCs w:val="21"/>
    </w:rPr>
  </w:style>
  <w:style w:type="table" w:styleId="TableGrid">
    <w:name w:val="Table Grid"/>
    <w:basedOn w:val="TableNormal"/>
    <w:uiPriority w:val="39"/>
    <w:rsid w:val="00C3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AcroBrwEx_ACFrOgBnRJUOylCF2UX14KmM94mo4D0W7CFIUuEWm8B0qvS2KEGcmDXHzQgRZZsiU5mRyg7pcw-yVSBHFReh6pnYc6J-jfHRKOTe5zKcBCmwP2XZbywqt8WQGgSN1UM=.pdf_ADWC806.tmp.pdf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AcroBrwEx_ACFrOgBnRJUOylCF2UX14KmM94mo4D0W7CFIUuEWm8B0qvS2KEGcmDXHzQgRZZsiU5mRyg7pcw-yVSBHFReh6pnYc6J-jfHRKOTe5zKcBCmwP2XZbywqt8WQGgSN1UM=.pdf_ADWC806.tmp.pdf</dc:title>
  <dc:subject/>
  <dc:creator>laura</dc:creator>
  <cp:keywords/>
  <dc:description/>
  <cp:lastModifiedBy>Gretchen Lohrbach</cp:lastModifiedBy>
  <cp:revision>3</cp:revision>
  <cp:lastPrinted>2022-07-08T13:41:00Z</cp:lastPrinted>
  <dcterms:created xsi:type="dcterms:W3CDTF">2026-06-05T21:19:00Z</dcterms:created>
  <dcterms:modified xsi:type="dcterms:W3CDTF">2026-06-05T21:20:00Z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2021-05-26T00:00:00Z</vt:filetime>
  </property>
</Properties>
</file>