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EF3EF" w14:textId="177BCB39" w:rsidR="001820FA" w:rsidRPr="00A547B4" w:rsidRDefault="007653D1" w:rsidP="001820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PARK AND RECREATION BOARD</w:t>
      </w:r>
      <w:r w:rsidR="001820FA" w:rsidRPr="00A547B4">
        <w:rPr>
          <w:b/>
          <w:sz w:val="32"/>
          <w:szCs w:val="32"/>
        </w:rPr>
        <w:t xml:space="preserve"> MEETING</w:t>
      </w:r>
    </w:p>
    <w:p w14:paraId="3690F32A" w14:textId="77777777" w:rsidR="001820FA" w:rsidRPr="00A547B4" w:rsidRDefault="001820FA" w:rsidP="001820F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MUNICIPAL</w:t>
      </w:r>
      <w:r w:rsidRPr="00A547B4">
        <w:rPr>
          <w:b/>
          <w:sz w:val="20"/>
          <w:szCs w:val="20"/>
        </w:rPr>
        <w:t xml:space="preserve"> COUNCIL CHAMBERS</w:t>
      </w:r>
    </w:p>
    <w:p w14:paraId="71CD55D7" w14:textId="77777777" w:rsidR="001820FA" w:rsidRPr="00A547B4" w:rsidRDefault="001820FA" w:rsidP="001820FA">
      <w:pPr>
        <w:jc w:val="center"/>
        <w:rPr>
          <w:b/>
          <w:sz w:val="20"/>
          <w:szCs w:val="20"/>
        </w:rPr>
      </w:pPr>
      <w:r w:rsidRPr="00A547B4">
        <w:rPr>
          <w:b/>
          <w:sz w:val="20"/>
          <w:szCs w:val="20"/>
        </w:rPr>
        <w:t>21 5</w:t>
      </w:r>
      <w:r w:rsidRPr="00A547B4">
        <w:rPr>
          <w:b/>
          <w:sz w:val="20"/>
          <w:szCs w:val="20"/>
          <w:vertAlign w:val="superscript"/>
        </w:rPr>
        <w:t>TH</w:t>
      </w:r>
      <w:r w:rsidRPr="00A547B4">
        <w:rPr>
          <w:b/>
          <w:sz w:val="20"/>
          <w:szCs w:val="20"/>
        </w:rPr>
        <w:t xml:space="preserve"> STREET E, MANTORVILLE, MN 55955</w:t>
      </w:r>
    </w:p>
    <w:p w14:paraId="6D631329" w14:textId="6CB8B735" w:rsidR="001820FA" w:rsidRPr="00A547B4" w:rsidRDefault="007653D1" w:rsidP="001820F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TUESDAY</w:t>
      </w:r>
      <w:r w:rsidR="00F4614C">
        <w:rPr>
          <w:b/>
          <w:sz w:val="20"/>
          <w:szCs w:val="20"/>
        </w:rPr>
        <w:t xml:space="preserve"> </w:t>
      </w:r>
      <w:r w:rsidR="008B75B2">
        <w:rPr>
          <w:b/>
          <w:sz w:val="20"/>
          <w:szCs w:val="20"/>
        </w:rPr>
        <w:t>September 24</w:t>
      </w:r>
      <w:r w:rsidR="002B087A">
        <w:rPr>
          <w:b/>
          <w:sz w:val="20"/>
          <w:szCs w:val="20"/>
        </w:rPr>
        <w:t>, 202</w:t>
      </w:r>
      <w:r w:rsidR="0085038B">
        <w:rPr>
          <w:b/>
          <w:sz w:val="20"/>
          <w:szCs w:val="20"/>
        </w:rPr>
        <w:t>4</w:t>
      </w:r>
    </w:p>
    <w:p w14:paraId="0CE3080E" w14:textId="091A785A" w:rsidR="001820FA" w:rsidRPr="00A547B4" w:rsidRDefault="001820FA" w:rsidP="001820FA">
      <w:pPr>
        <w:jc w:val="center"/>
        <w:rPr>
          <w:b/>
          <w:sz w:val="20"/>
          <w:szCs w:val="20"/>
        </w:rPr>
      </w:pPr>
      <w:r w:rsidRPr="00A547B4">
        <w:rPr>
          <w:b/>
          <w:sz w:val="20"/>
          <w:szCs w:val="20"/>
        </w:rPr>
        <w:t>6</w:t>
      </w:r>
      <w:r w:rsidR="00C90796">
        <w:rPr>
          <w:b/>
          <w:sz w:val="20"/>
          <w:szCs w:val="20"/>
        </w:rPr>
        <w:t>:</w:t>
      </w:r>
      <w:r w:rsidR="00385097">
        <w:rPr>
          <w:b/>
          <w:sz w:val="20"/>
          <w:szCs w:val="20"/>
        </w:rPr>
        <w:t>30pm</w:t>
      </w:r>
    </w:p>
    <w:p w14:paraId="2DAE2CCB" w14:textId="0B94E084" w:rsidR="00193FAE" w:rsidRPr="00350132" w:rsidRDefault="00193FAE">
      <w:pPr>
        <w:pStyle w:val="BodyText"/>
        <w:spacing w:before="6"/>
        <w:rPr>
          <w:iCs/>
          <w:sz w:val="20"/>
          <w:szCs w:val="20"/>
        </w:rPr>
      </w:pPr>
    </w:p>
    <w:p w14:paraId="6975DFC6" w14:textId="77777777" w:rsidR="00193FAE" w:rsidRPr="00350132" w:rsidRDefault="00193FAE">
      <w:pPr>
        <w:pStyle w:val="BodyText"/>
        <w:spacing w:before="6"/>
        <w:rPr>
          <w:iCs/>
          <w:sz w:val="20"/>
          <w:szCs w:val="20"/>
        </w:rPr>
      </w:pPr>
    </w:p>
    <w:p w14:paraId="2118D982" w14:textId="77777777" w:rsidR="00933A9C" w:rsidRPr="000B4FF6" w:rsidRDefault="00933A9C" w:rsidP="00933A9C">
      <w:pPr>
        <w:widowControl/>
        <w:numPr>
          <w:ilvl w:val="0"/>
          <w:numId w:val="1"/>
        </w:numPr>
        <w:autoSpaceDE/>
        <w:autoSpaceDN/>
        <w:rPr>
          <w:b/>
          <w:bCs/>
        </w:rPr>
      </w:pPr>
      <w:r w:rsidRPr="000B4FF6">
        <w:rPr>
          <w:b/>
          <w:bCs/>
        </w:rPr>
        <w:t>Call to Order</w:t>
      </w:r>
    </w:p>
    <w:p w14:paraId="515D22DF" w14:textId="77777777" w:rsidR="00933A9C" w:rsidRPr="00350132" w:rsidRDefault="00933A9C" w:rsidP="00933A9C">
      <w:pPr>
        <w:ind w:left="360"/>
        <w:rPr>
          <w:sz w:val="20"/>
          <w:szCs w:val="20"/>
        </w:rPr>
      </w:pPr>
    </w:p>
    <w:p w14:paraId="29DE1449" w14:textId="7FFB7AA8" w:rsidR="00EA558D" w:rsidRDefault="008942A2" w:rsidP="0044526F">
      <w:pPr>
        <w:widowControl/>
        <w:numPr>
          <w:ilvl w:val="0"/>
          <w:numId w:val="1"/>
        </w:numPr>
        <w:autoSpaceDE/>
        <w:autoSpaceDN/>
        <w:rPr>
          <w:b/>
          <w:bCs/>
        </w:rPr>
      </w:pPr>
      <w:r>
        <w:rPr>
          <w:b/>
          <w:bCs/>
        </w:rPr>
        <w:t>Adopt the</w:t>
      </w:r>
      <w:r w:rsidR="00933A9C" w:rsidRPr="000B4FF6">
        <w:rPr>
          <w:b/>
          <w:bCs/>
        </w:rPr>
        <w:t xml:space="preserve"> Agend</w:t>
      </w:r>
      <w:r w:rsidR="00EA558D">
        <w:rPr>
          <w:b/>
          <w:bCs/>
        </w:rPr>
        <w:t>a</w:t>
      </w:r>
    </w:p>
    <w:p w14:paraId="427771FD" w14:textId="77777777" w:rsidR="00BB771C" w:rsidRDefault="00BB771C" w:rsidP="00BB771C">
      <w:pPr>
        <w:pStyle w:val="ListParagraph"/>
        <w:rPr>
          <w:b/>
          <w:bCs/>
        </w:rPr>
      </w:pPr>
    </w:p>
    <w:p w14:paraId="294E78A7" w14:textId="359EE18C" w:rsidR="00BB771C" w:rsidRDefault="00BB771C" w:rsidP="0044526F">
      <w:pPr>
        <w:widowControl/>
        <w:numPr>
          <w:ilvl w:val="0"/>
          <w:numId w:val="1"/>
        </w:numPr>
        <w:autoSpaceDE/>
        <w:autoSpaceDN/>
        <w:rPr>
          <w:b/>
          <w:bCs/>
        </w:rPr>
      </w:pPr>
      <w:r>
        <w:rPr>
          <w:b/>
          <w:bCs/>
        </w:rPr>
        <w:t>Approval of Minutes</w:t>
      </w:r>
    </w:p>
    <w:p w14:paraId="414C6B9F" w14:textId="46F494FD" w:rsidR="00BB771C" w:rsidRPr="00BB771C" w:rsidRDefault="007A6109" w:rsidP="00BB771C">
      <w:pPr>
        <w:widowControl/>
        <w:autoSpaceDE/>
        <w:autoSpaceDN/>
        <w:ind w:left="720"/>
      </w:pPr>
      <w:r>
        <w:t>8.27.2024</w:t>
      </w:r>
    </w:p>
    <w:p w14:paraId="2925208B" w14:textId="77777777" w:rsidR="007653D1" w:rsidRDefault="007653D1" w:rsidP="007653D1">
      <w:pPr>
        <w:pStyle w:val="ListParagraph"/>
        <w:rPr>
          <w:b/>
          <w:bCs/>
        </w:rPr>
      </w:pPr>
    </w:p>
    <w:p w14:paraId="6D381062" w14:textId="2E2525BE" w:rsidR="00F85426" w:rsidRPr="0085038B" w:rsidRDefault="007653D1" w:rsidP="0085038B">
      <w:pPr>
        <w:widowControl/>
        <w:numPr>
          <w:ilvl w:val="0"/>
          <w:numId w:val="1"/>
        </w:numPr>
        <w:autoSpaceDE/>
        <w:autoSpaceDN/>
        <w:rPr>
          <w:b/>
          <w:bCs/>
        </w:rPr>
      </w:pPr>
      <w:r>
        <w:rPr>
          <w:b/>
          <w:bCs/>
        </w:rPr>
        <w:t>New Busine</w:t>
      </w:r>
      <w:r w:rsidR="0085038B">
        <w:rPr>
          <w:b/>
          <w:bCs/>
        </w:rPr>
        <w:t>ss</w:t>
      </w:r>
    </w:p>
    <w:p w14:paraId="139242AA" w14:textId="458FAF4B" w:rsidR="007653D1" w:rsidRPr="007A6109" w:rsidRDefault="007A6109" w:rsidP="007A6109">
      <w:pPr>
        <w:pStyle w:val="ListParagraph"/>
        <w:widowControl/>
        <w:numPr>
          <w:ilvl w:val="1"/>
          <w:numId w:val="1"/>
        </w:numPr>
        <w:autoSpaceDE/>
        <w:autoSpaceDN/>
        <w:rPr>
          <w:b/>
          <w:bCs/>
          <w:sz w:val="24"/>
          <w:szCs w:val="24"/>
        </w:rPr>
      </w:pPr>
      <w:r>
        <w:rPr>
          <w:sz w:val="24"/>
          <w:szCs w:val="24"/>
        </w:rPr>
        <w:t>Wish List</w:t>
      </w:r>
    </w:p>
    <w:p w14:paraId="46CE32BB" w14:textId="77777777" w:rsidR="007A6109" w:rsidRPr="007A6109" w:rsidRDefault="007A6109" w:rsidP="007A6109">
      <w:pPr>
        <w:pStyle w:val="ListParagraph"/>
        <w:widowControl/>
        <w:autoSpaceDE/>
        <w:autoSpaceDN/>
        <w:ind w:left="1200"/>
        <w:rPr>
          <w:b/>
          <w:bCs/>
          <w:sz w:val="24"/>
          <w:szCs w:val="24"/>
        </w:rPr>
      </w:pPr>
    </w:p>
    <w:p w14:paraId="16A9E612" w14:textId="2DAD3B74" w:rsidR="0082184E" w:rsidRPr="0082184E" w:rsidRDefault="007653D1" w:rsidP="0082184E">
      <w:pPr>
        <w:widowControl/>
        <w:numPr>
          <w:ilvl w:val="0"/>
          <w:numId w:val="1"/>
        </w:numPr>
        <w:autoSpaceDE/>
        <w:autoSpaceDN/>
        <w:rPr>
          <w:b/>
          <w:bCs/>
        </w:rPr>
      </w:pPr>
      <w:r>
        <w:rPr>
          <w:b/>
          <w:bCs/>
        </w:rPr>
        <w:t>Old Business</w:t>
      </w:r>
    </w:p>
    <w:p w14:paraId="555B9324" w14:textId="22767E1F" w:rsidR="00430DC9" w:rsidRDefault="00430DC9" w:rsidP="00430DC9">
      <w:pPr>
        <w:pStyle w:val="ListParagraph"/>
        <w:widowControl/>
        <w:numPr>
          <w:ilvl w:val="1"/>
          <w:numId w:val="1"/>
        </w:numPr>
        <w:autoSpaceDE/>
        <w:autoSpaceDN/>
      </w:pPr>
      <w:r>
        <w:t>Hockey Rink</w:t>
      </w:r>
      <w:r w:rsidR="00CE34A1">
        <w:t>/Basket Ball Court</w:t>
      </w:r>
    </w:p>
    <w:p w14:paraId="1DDD779E" w14:textId="7AA66C1B" w:rsidR="00430DC9" w:rsidRDefault="00430DC9" w:rsidP="00274649">
      <w:pPr>
        <w:pStyle w:val="ListParagraph"/>
        <w:widowControl/>
        <w:numPr>
          <w:ilvl w:val="1"/>
          <w:numId w:val="1"/>
        </w:numPr>
        <w:autoSpaceDE/>
        <w:autoSpaceDN/>
      </w:pPr>
      <w:r>
        <w:t>Covered Bridge</w:t>
      </w:r>
    </w:p>
    <w:p w14:paraId="5871D035" w14:textId="4855AC65" w:rsidR="00430DC9" w:rsidRPr="00430DC9" w:rsidRDefault="00430DC9" w:rsidP="00430DC9">
      <w:pPr>
        <w:pStyle w:val="ListParagraph"/>
        <w:widowControl/>
        <w:numPr>
          <w:ilvl w:val="1"/>
          <w:numId w:val="1"/>
        </w:numPr>
        <w:autoSpaceDE/>
        <w:autoSpaceDN/>
      </w:pPr>
      <w:r>
        <w:t>Grants</w:t>
      </w:r>
    </w:p>
    <w:p w14:paraId="3188C2F8" w14:textId="5198CB8E" w:rsidR="007653D1" w:rsidRPr="00430DC9" w:rsidRDefault="007653D1" w:rsidP="00430DC9">
      <w:pPr>
        <w:pStyle w:val="ListParagraph"/>
        <w:widowControl/>
        <w:numPr>
          <w:ilvl w:val="1"/>
          <w:numId w:val="1"/>
        </w:numPr>
        <w:autoSpaceDE/>
        <w:autoSpaceDN/>
        <w:rPr>
          <w:b/>
          <w:bCs/>
        </w:rPr>
      </w:pPr>
      <w:r>
        <w:t>Riverside Park</w:t>
      </w:r>
      <w:r w:rsidR="00F17E1F">
        <w:t xml:space="preserve"> </w:t>
      </w:r>
    </w:p>
    <w:p w14:paraId="23B0669E" w14:textId="7E9E6A3C" w:rsidR="007653D1" w:rsidRPr="00430DC9" w:rsidRDefault="007653D1" w:rsidP="00430DC9">
      <w:pPr>
        <w:pStyle w:val="ListParagraph"/>
        <w:widowControl/>
        <w:numPr>
          <w:ilvl w:val="1"/>
          <w:numId w:val="1"/>
        </w:numPr>
        <w:autoSpaceDE/>
        <w:autoSpaceDN/>
        <w:rPr>
          <w:b/>
          <w:bCs/>
        </w:rPr>
      </w:pPr>
      <w:r>
        <w:t>Campground</w:t>
      </w:r>
      <w:r w:rsidR="00F17E1F">
        <w:t xml:space="preserve"> </w:t>
      </w:r>
    </w:p>
    <w:p w14:paraId="76B9BBC8" w14:textId="3BBD2C25" w:rsidR="007653D1" w:rsidRPr="00430DC9" w:rsidRDefault="00430DC9" w:rsidP="00430DC9">
      <w:pPr>
        <w:pStyle w:val="ListParagraph"/>
        <w:widowControl/>
        <w:numPr>
          <w:ilvl w:val="1"/>
          <w:numId w:val="1"/>
        </w:numPr>
        <w:autoSpaceDE/>
        <w:autoSpaceDN/>
        <w:rPr>
          <w:b/>
          <w:bCs/>
        </w:rPr>
      </w:pPr>
      <w:r>
        <w:t xml:space="preserve"> </w:t>
      </w:r>
      <w:r w:rsidR="007653D1">
        <w:t>Bergmann Park</w:t>
      </w:r>
    </w:p>
    <w:p w14:paraId="4673B3F8" w14:textId="7E5C2915" w:rsidR="007653D1" w:rsidRPr="00430DC9" w:rsidRDefault="00430DC9" w:rsidP="00430DC9">
      <w:pPr>
        <w:pStyle w:val="ListParagraph"/>
        <w:widowControl/>
        <w:numPr>
          <w:ilvl w:val="1"/>
          <w:numId w:val="1"/>
        </w:numPr>
        <w:autoSpaceDE/>
        <w:autoSpaceDN/>
        <w:rPr>
          <w:b/>
          <w:bCs/>
        </w:rPr>
      </w:pPr>
      <w:r>
        <w:t xml:space="preserve"> </w:t>
      </w:r>
      <w:r w:rsidR="007653D1">
        <w:t>Slingerland Park</w:t>
      </w:r>
    </w:p>
    <w:p w14:paraId="2F44BB42" w14:textId="054ABB1C" w:rsidR="007653D1" w:rsidRPr="00430DC9" w:rsidRDefault="00430DC9" w:rsidP="00430DC9">
      <w:pPr>
        <w:pStyle w:val="ListParagraph"/>
        <w:widowControl/>
        <w:numPr>
          <w:ilvl w:val="1"/>
          <w:numId w:val="1"/>
        </w:numPr>
        <w:autoSpaceDE/>
        <w:autoSpaceDN/>
        <w:rPr>
          <w:b/>
          <w:bCs/>
        </w:rPr>
      </w:pPr>
      <w:r>
        <w:t xml:space="preserve"> </w:t>
      </w:r>
      <w:r w:rsidR="007653D1">
        <w:t>Mantor Field</w:t>
      </w:r>
    </w:p>
    <w:p w14:paraId="56E8E88A" w14:textId="18949829" w:rsidR="007653D1" w:rsidRPr="00430DC9" w:rsidRDefault="00430DC9" w:rsidP="00430DC9">
      <w:pPr>
        <w:pStyle w:val="ListParagraph"/>
        <w:widowControl/>
        <w:numPr>
          <w:ilvl w:val="1"/>
          <w:numId w:val="1"/>
        </w:numPr>
        <w:autoSpaceDE/>
        <w:autoSpaceDN/>
        <w:rPr>
          <w:b/>
          <w:bCs/>
        </w:rPr>
      </w:pPr>
      <w:r>
        <w:t xml:space="preserve"> </w:t>
      </w:r>
      <w:r w:rsidR="007653D1">
        <w:t>K-M Dog Park</w:t>
      </w:r>
    </w:p>
    <w:p w14:paraId="0818674B" w14:textId="212693A0" w:rsidR="007653D1" w:rsidRPr="00430DC9" w:rsidRDefault="00430DC9" w:rsidP="00430DC9">
      <w:pPr>
        <w:pStyle w:val="ListParagraph"/>
        <w:widowControl/>
        <w:numPr>
          <w:ilvl w:val="1"/>
          <w:numId w:val="1"/>
        </w:numPr>
        <w:autoSpaceDE/>
        <w:autoSpaceDN/>
        <w:rPr>
          <w:b/>
          <w:bCs/>
        </w:rPr>
      </w:pPr>
      <w:r>
        <w:t xml:space="preserve"> </w:t>
      </w:r>
      <w:r w:rsidR="007653D1">
        <w:t>Denn</w:t>
      </w:r>
      <w:r w:rsidR="009E2E4C">
        <w:t>e</w:t>
      </w:r>
      <w:r w:rsidR="00504B93">
        <w:t>s</w:t>
      </w:r>
      <w:r w:rsidR="00307DEB">
        <w:t>o</w:t>
      </w:r>
      <w:r w:rsidR="007653D1">
        <w:t>n Field</w:t>
      </w:r>
    </w:p>
    <w:p w14:paraId="496A5B84" w14:textId="69EC9DC1" w:rsidR="007653D1" w:rsidRPr="00430DC9" w:rsidRDefault="00430DC9" w:rsidP="00430DC9">
      <w:pPr>
        <w:pStyle w:val="ListParagraph"/>
        <w:widowControl/>
        <w:numPr>
          <w:ilvl w:val="1"/>
          <w:numId w:val="1"/>
        </w:numPr>
        <w:autoSpaceDE/>
        <w:autoSpaceDN/>
        <w:rPr>
          <w:b/>
          <w:bCs/>
        </w:rPr>
      </w:pPr>
      <w:r>
        <w:t xml:space="preserve"> </w:t>
      </w:r>
      <w:r w:rsidR="007653D1">
        <w:t>Community Gardens</w:t>
      </w:r>
    </w:p>
    <w:p w14:paraId="2B48CF4D" w14:textId="6F21873B" w:rsidR="007653D1" w:rsidRPr="00DF697C" w:rsidRDefault="00430DC9" w:rsidP="00430DC9">
      <w:pPr>
        <w:pStyle w:val="ListParagraph"/>
        <w:widowControl/>
        <w:numPr>
          <w:ilvl w:val="1"/>
          <w:numId w:val="1"/>
        </w:numPr>
        <w:autoSpaceDE/>
        <w:autoSpaceDN/>
        <w:rPr>
          <w:b/>
          <w:bCs/>
        </w:rPr>
      </w:pPr>
      <w:r>
        <w:t xml:space="preserve"> </w:t>
      </w:r>
      <w:r w:rsidR="007653D1">
        <w:t>Community Tree Management</w:t>
      </w:r>
    </w:p>
    <w:p w14:paraId="6A4ED282" w14:textId="77777777" w:rsidR="00933A9C" w:rsidRPr="00D60D2F" w:rsidRDefault="00933A9C" w:rsidP="004A3392">
      <w:pPr>
        <w:rPr>
          <w:sz w:val="20"/>
          <w:szCs w:val="20"/>
        </w:rPr>
      </w:pPr>
    </w:p>
    <w:p w14:paraId="6A31E6E8" w14:textId="1BC999BF" w:rsidR="00126CC2" w:rsidRDefault="00BE1EF8" w:rsidP="007653D1">
      <w:pPr>
        <w:widowControl/>
        <w:numPr>
          <w:ilvl w:val="0"/>
          <w:numId w:val="1"/>
        </w:numPr>
        <w:autoSpaceDE/>
        <w:autoSpaceDN/>
        <w:rPr>
          <w:b/>
          <w:bCs/>
        </w:rPr>
      </w:pPr>
      <w:r>
        <w:rPr>
          <w:b/>
          <w:bCs/>
        </w:rPr>
        <w:t>N</w:t>
      </w:r>
      <w:r w:rsidR="00126CC2">
        <w:rPr>
          <w:b/>
          <w:bCs/>
        </w:rPr>
        <w:t>ext board meeting</w:t>
      </w:r>
      <w:r>
        <w:rPr>
          <w:b/>
          <w:bCs/>
        </w:rPr>
        <w:t xml:space="preserve"> </w:t>
      </w:r>
      <w:r w:rsidR="00350F77">
        <w:rPr>
          <w:b/>
          <w:bCs/>
        </w:rPr>
        <w:t>is 6:30pm Tuesday</w:t>
      </w:r>
      <w:r w:rsidR="0085038B">
        <w:rPr>
          <w:b/>
          <w:bCs/>
        </w:rPr>
        <w:t xml:space="preserve"> </w:t>
      </w:r>
      <w:r w:rsidR="007A6109">
        <w:rPr>
          <w:b/>
          <w:bCs/>
        </w:rPr>
        <w:t>October 29</w:t>
      </w:r>
      <w:r w:rsidR="0085038B">
        <w:rPr>
          <w:b/>
          <w:bCs/>
        </w:rPr>
        <w:t>, 2024</w:t>
      </w:r>
    </w:p>
    <w:p w14:paraId="46C7E314" w14:textId="77777777" w:rsidR="00126CC2" w:rsidRDefault="00126CC2" w:rsidP="00126CC2">
      <w:pPr>
        <w:widowControl/>
        <w:autoSpaceDE/>
        <w:autoSpaceDN/>
        <w:ind w:left="720"/>
        <w:rPr>
          <w:b/>
          <w:bCs/>
        </w:rPr>
      </w:pPr>
    </w:p>
    <w:p w14:paraId="577E13DC" w14:textId="5633D9E4" w:rsidR="008E77C3" w:rsidRPr="00126CC2" w:rsidRDefault="007653D1" w:rsidP="00126CC2">
      <w:pPr>
        <w:widowControl/>
        <w:numPr>
          <w:ilvl w:val="0"/>
          <w:numId w:val="1"/>
        </w:numPr>
        <w:autoSpaceDE/>
        <w:autoSpaceDN/>
        <w:rPr>
          <w:b/>
          <w:bCs/>
        </w:rPr>
      </w:pPr>
      <w:r w:rsidRPr="00126CC2">
        <w:rPr>
          <w:b/>
          <w:bCs/>
        </w:rPr>
        <w:t>Joint Ventures Updates</w:t>
      </w:r>
      <w:r w:rsidR="00BE1EF8">
        <w:rPr>
          <w:b/>
          <w:bCs/>
        </w:rPr>
        <w:t xml:space="preserve"> </w:t>
      </w:r>
    </w:p>
    <w:p w14:paraId="4C25405C" w14:textId="77777777" w:rsidR="007653D1" w:rsidRPr="008E77C3" w:rsidRDefault="007653D1" w:rsidP="007653D1">
      <w:pPr>
        <w:widowControl/>
        <w:autoSpaceDE/>
        <w:autoSpaceDN/>
        <w:ind w:left="720"/>
        <w:rPr>
          <w:b/>
          <w:bCs/>
        </w:rPr>
      </w:pPr>
    </w:p>
    <w:p w14:paraId="2CC02415" w14:textId="06AF1F95" w:rsidR="008E77C3" w:rsidRPr="00A751AA" w:rsidRDefault="007653D1" w:rsidP="008E77C3">
      <w:pPr>
        <w:widowControl/>
        <w:numPr>
          <w:ilvl w:val="0"/>
          <w:numId w:val="1"/>
        </w:numPr>
        <w:tabs>
          <w:tab w:val="left" w:pos="342"/>
        </w:tabs>
        <w:autoSpaceDE/>
        <w:autoSpaceDN/>
        <w:jc w:val="both"/>
        <w:rPr>
          <w:sz w:val="20"/>
          <w:szCs w:val="20"/>
        </w:rPr>
      </w:pPr>
      <w:r>
        <w:rPr>
          <w:b/>
          <w:bCs/>
        </w:rPr>
        <w:t>City Staff Updates/Reports</w:t>
      </w:r>
    </w:p>
    <w:p w14:paraId="693402F8" w14:textId="77777777" w:rsidR="00C260D8" w:rsidRDefault="00C260D8" w:rsidP="00773407">
      <w:pPr>
        <w:widowControl/>
        <w:autoSpaceDE/>
        <w:autoSpaceDN/>
        <w:ind w:left="720"/>
        <w:rPr>
          <w:b/>
          <w:bCs/>
        </w:rPr>
      </w:pPr>
    </w:p>
    <w:p w14:paraId="0E01295D" w14:textId="5649DF1A" w:rsidR="00933A9C" w:rsidRDefault="00933A9C" w:rsidP="00933A9C">
      <w:pPr>
        <w:widowControl/>
        <w:numPr>
          <w:ilvl w:val="0"/>
          <w:numId w:val="1"/>
        </w:numPr>
        <w:tabs>
          <w:tab w:val="left" w:pos="342"/>
        </w:tabs>
        <w:autoSpaceDE/>
        <w:autoSpaceDN/>
        <w:rPr>
          <w:b/>
          <w:bCs/>
        </w:rPr>
      </w:pPr>
      <w:r w:rsidRPr="000B4FF6">
        <w:rPr>
          <w:b/>
          <w:bCs/>
        </w:rPr>
        <w:t>Adjourn</w:t>
      </w:r>
    </w:p>
    <w:p w14:paraId="0BEF1696" w14:textId="21B775BD" w:rsidR="00C3082C" w:rsidRDefault="00C3082C" w:rsidP="00C3082C">
      <w:pPr>
        <w:widowControl/>
        <w:tabs>
          <w:tab w:val="left" w:pos="342"/>
        </w:tabs>
        <w:autoSpaceDE/>
        <w:autoSpaceDN/>
        <w:rPr>
          <w:b/>
          <w:bCs/>
        </w:rPr>
      </w:pPr>
    </w:p>
    <w:p w14:paraId="0CAC114F" w14:textId="62C4F56F" w:rsidR="0000679A" w:rsidRPr="0000679A" w:rsidRDefault="0000679A" w:rsidP="004B1AA5">
      <w:pPr>
        <w:widowControl/>
        <w:tabs>
          <w:tab w:val="left" w:pos="342"/>
        </w:tabs>
        <w:autoSpaceDE/>
        <w:autoSpaceDN/>
        <w:jc w:val="center"/>
        <w:rPr>
          <w:b/>
          <w:bCs/>
          <w:sz w:val="44"/>
          <w:szCs w:val="44"/>
        </w:rPr>
      </w:pPr>
    </w:p>
    <w:sectPr w:rsidR="0000679A" w:rsidRPr="0000679A" w:rsidSect="008B5349">
      <w:headerReference w:type="default" r:id="rId7"/>
      <w:type w:val="continuous"/>
      <w:pgSz w:w="12240" w:h="15840"/>
      <w:pgMar w:top="1440" w:right="1296" w:bottom="1440" w:left="1296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0959E" w14:textId="77777777" w:rsidR="00D85DA5" w:rsidRDefault="00D85DA5" w:rsidP="0007023F">
      <w:r>
        <w:separator/>
      </w:r>
    </w:p>
  </w:endnote>
  <w:endnote w:type="continuationSeparator" w:id="0">
    <w:p w14:paraId="42740331" w14:textId="77777777" w:rsidR="00D85DA5" w:rsidRDefault="00D85DA5" w:rsidP="0007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E1027" w14:textId="77777777" w:rsidR="00D85DA5" w:rsidRDefault="00D85DA5" w:rsidP="0007023F">
      <w:r>
        <w:separator/>
      </w:r>
    </w:p>
  </w:footnote>
  <w:footnote w:type="continuationSeparator" w:id="0">
    <w:p w14:paraId="611B429D" w14:textId="77777777" w:rsidR="00D85DA5" w:rsidRDefault="00D85DA5" w:rsidP="00070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5D264" w14:textId="3DA471A6" w:rsidR="0007023F" w:rsidRDefault="0007023F" w:rsidP="0007023F">
    <w:pPr>
      <w:pStyle w:val="Header"/>
      <w:jc w:val="center"/>
    </w:pPr>
    <w:r>
      <w:rPr>
        <w:noProof/>
        <w:sz w:val="20"/>
      </w:rPr>
      <w:drawing>
        <wp:inline distT="0" distB="0" distL="0" distR="0" wp14:anchorId="15328366" wp14:editId="4DE79D92">
          <wp:extent cx="2224239" cy="1066800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4239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D3FF13" w14:textId="5098626F" w:rsidR="0007023F" w:rsidRDefault="0007023F" w:rsidP="0007023F">
    <w:pPr>
      <w:pBdr>
        <w:bottom w:val="single" w:sz="6" w:space="1" w:color="auto"/>
      </w:pBdr>
      <w:spacing w:before="113"/>
      <w:ind w:left="1337" w:right="1352"/>
      <w:jc w:val="center"/>
      <w:rPr>
        <w:i/>
        <w:color w:val="050505"/>
        <w:w w:val="105"/>
        <w:sz w:val="16"/>
      </w:rPr>
    </w:pPr>
    <w:r>
      <w:rPr>
        <w:i/>
        <w:color w:val="050505"/>
        <w:w w:val="105"/>
        <w:sz w:val="16"/>
      </w:rPr>
      <w:t>Trail</w:t>
    </w:r>
    <w:r>
      <w:rPr>
        <w:i/>
        <w:color w:val="050505"/>
        <w:spacing w:val="16"/>
        <w:w w:val="105"/>
        <w:sz w:val="16"/>
      </w:rPr>
      <w:t xml:space="preserve"> </w:t>
    </w:r>
    <w:r>
      <w:rPr>
        <w:i/>
        <w:color w:val="050505"/>
        <w:w w:val="105"/>
        <w:sz w:val="16"/>
      </w:rPr>
      <w:t>to</w:t>
    </w:r>
    <w:r>
      <w:rPr>
        <w:i/>
        <w:color w:val="050505"/>
        <w:spacing w:val="30"/>
        <w:w w:val="105"/>
        <w:sz w:val="16"/>
      </w:rPr>
      <w:t xml:space="preserve"> </w:t>
    </w:r>
    <w:r>
      <w:rPr>
        <w:i/>
        <w:color w:val="050505"/>
        <w:w w:val="105"/>
        <w:sz w:val="16"/>
      </w:rPr>
      <w:t>the</w:t>
    </w:r>
    <w:r>
      <w:rPr>
        <w:i/>
        <w:color w:val="050505"/>
        <w:spacing w:val="13"/>
        <w:w w:val="105"/>
        <w:sz w:val="16"/>
      </w:rPr>
      <w:t xml:space="preserve"> </w:t>
    </w:r>
    <w:r>
      <w:rPr>
        <w:i/>
        <w:color w:val="050505"/>
        <w:w w:val="105"/>
        <w:sz w:val="16"/>
      </w:rPr>
      <w:t>Past.</w:t>
    </w:r>
    <w:r>
      <w:rPr>
        <w:i/>
        <w:color w:val="050505"/>
        <w:spacing w:val="16"/>
        <w:w w:val="105"/>
        <w:sz w:val="16"/>
      </w:rPr>
      <w:t xml:space="preserve"> </w:t>
    </w:r>
    <w:r>
      <w:rPr>
        <w:i/>
        <w:color w:val="050505"/>
        <w:w w:val="105"/>
        <w:sz w:val="16"/>
      </w:rPr>
      <w:t xml:space="preserve">Road to the </w:t>
    </w:r>
    <w:r>
      <w:rPr>
        <w:i/>
        <w:color w:val="050505"/>
        <w:spacing w:val="9"/>
        <w:w w:val="105"/>
        <w:sz w:val="16"/>
      </w:rPr>
      <w:t>Future</w:t>
    </w:r>
    <w:r>
      <w:rPr>
        <w:i/>
        <w:color w:val="050505"/>
        <w:w w:val="105"/>
        <w:sz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D42C8"/>
    <w:multiLevelType w:val="hybridMultilevel"/>
    <w:tmpl w:val="AF3403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F0B01CF6">
      <w:start w:val="1"/>
      <w:numFmt w:val="upperLetter"/>
      <w:lvlText w:val="%2.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>
      <w:start w:val="1"/>
      <w:numFmt w:val="upperLetter"/>
      <w:lvlText w:val="%4."/>
      <w:lvlJc w:val="left"/>
      <w:pPr>
        <w:tabs>
          <w:tab w:val="num" w:pos="2811"/>
        </w:tabs>
        <w:ind w:left="2811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113BDF"/>
    <w:multiLevelType w:val="hybridMultilevel"/>
    <w:tmpl w:val="AE8EED00"/>
    <w:lvl w:ilvl="0" w:tplc="FFFFFFFF">
      <w:start w:val="1"/>
      <w:numFmt w:val="upperLetter"/>
      <w:lvlText w:val="%1."/>
      <w:lvlJc w:val="left"/>
      <w:pPr>
        <w:tabs>
          <w:tab w:val="num" w:pos="1200"/>
        </w:tabs>
        <w:ind w:left="1200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352D8"/>
    <w:multiLevelType w:val="hybridMultilevel"/>
    <w:tmpl w:val="B4582A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A5DDF"/>
    <w:multiLevelType w:val="hybridMultilevel"/>
    <w:tmpl w:val="1FCA0F9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9C0978"/>
    <w:multiLevelType w:val="hybridMultilevel"/>
    <w:tmpl w:val="AE8EED00"/>
    <w:lvl w:ilvl="0" w:tplc="FFFFFFFF">
      <w:start w:val="1"/>
      <w:numFmt w:val="upperLetter"/>
      <w:lvlText w:val="%1."/>
      <w:lvlJc w:val="left"/>
      <w:pPr>
        <w:tabs>
          <w:tab w:val="num" w:pos="1200"/>
        </w:tabs>
        <w:ind w:left="1200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97554"/>
    <w:multiLevelType w:val="hybridMultilevel"/>
    <w:tmpl w:val="AE8EED00"/>
    <w:lvl w:ilvl="0" w:tplc="EA30CF58">
      <w:start w:val="1"/>
      <w:numFmt w:val="upperLetter"/>
      <w:lvlText w:val="%1."/>
      <w:lvlJc w:val="left"/>
      <w:pPr>
        <w:tabs>
          <w:tab w:val="num" w:pos="1200"/>
        </w:tabs>
        <w:ind w:left="120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811B7"/>
    <w:multiLevelType w:val="hybridMultilevel"/>
    <w:tmpl w:val="AE8EED00"/>
    <w:lvl w:ilvl="0" w:tplc="FFFFFFFF">
      <w:start w:val="1"/>
      <w:numFmt w:val="upperLetter"/>
      <w:lvlText w:val="%1."/>
      <w:lvlJc w:val="left"/>
      <w:pPr>
        <w:tabs>
          <w:tab w:val="num" w:pos="1200"/>
        </w:tabs>
        <w:ind w:left="1200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646B1"/>
    <w:multiLevelType w:val="hybridMultilevel"/>
    <w:tmpl w:val="5734B9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C801817"/>
    <w:multiLevelType w:val="hybridMultilevel"/>
    <w:tmpl w:val="D5022766"/>
    <w:lvl w:ilvl="0" w:tplc="94D88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EA30CF58">
      <w:start w:val="1"/>
      <w:numFmt w:val="upperLetter"/>
      <w:lvlText w:val="%2."/>
      <w:lvlJc w:val="left"/>
      <w:pPr>
        <w:tabs>
          <w:tab w:val="num" w:pos="1200"/>
        </w:tabs>
        <w:ind w:left="1200" w:hanging="360"/>
      </w:pPr>
      <w:rPr>
        <w:b w:val="0"/>
        <w:bCs w:val="0"/>
        <w:sz w:val="22"/>
        <w:szCs w:val="22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EB4D1BA">
      <w:start w:val="1"/>
      <w:numFmt w:val="upperLetter"/>
      <w:lvlText w:val="%4."/>
      <w:lvlJc w:val="left"/>
      <w:pPr>
        <w:tabs>
          <w:tab w:val="num" w:pos="2811"/>
        </w:tabs>
        <w:ind w:left="2811" w:hanging="360"/>
      </w:pPr>
      <w:rPr>
        <w:rFonts w:hint="default"/>
        <w:b w:val="0"/>
        <w:bCs w:val="0"/>
        <w:sz w:val="22"/>
        <w:szCs w:val="22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8640089">
    <w:abstractNumId w:val="8"/>
  </w:num>
  <w:num w:numId="2" w16cid:durableId="1829788549">
    <w:abstractNumId w:val="7"/>
  </w:num>
  <w:num w:numId="3" w16cid:durableId="1670862743">
    <w:abstractNumId w:val="3"/>
  </w:num>
  <w:num w:numId="4" w16cid:durableId="978346039">
    <w:abstractNumId w:val="2"/>
  </w:num>
  <w:num w:numId="5" w16cid:durableId="692658856">
    <w:abstractNumId w:val="0"/>
  </w:num>
  <w:num w:numId="6" w16cid:durableId="330646878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4431603">
    <w:abstractNumId w:val="5"/>
  </w:num>
  <w:num w:numId="8" w16cid:durableId="344290568">
    <w:abstractNumId w:val="4"/>
  </w:num>
  <w:num w:numId="9" w16cid:durableId="1427456355">
    <w:abstractNumId w:val="6"/>
  </w:num>
  <w:num w:numId="10" w16cid:durableId="430592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D2"/>
    <w:rsid w:val="0000679A"/>
    <w:rsid w:val="0003266D"/>
    <w:rsid w:val="00045DBE"/>
    <w:rsid w:val="000615FB"/>
    <w:rsid w:val="0006209D"/>
    <w:rsid w:val="0007023F"/>
    <w:rsid w:val="000C09A7"/>
    <w:rsid w:val="000F7AEB"/>
    <w:rsid w:val="00123171"/>
    <w:rsid w:val="00126CC2"/>
    <w:rsid w:val="00127E8E"/>
    <w:rsid w:val="001406F6"/>
    <w:rsid w:val="001502B2"/>
    <w:rsid w:val="00150C44"/>
    <w:rsid w:val="00163E7F"/>
    <w:rsid w:val="00173471"/>
    <w:rsid w:val="001820FA"/>
    <w:rsid w:val="00193FAE"/>
    <w:rsid w:val="001A1215"/>
    <w:rsid w:val="001C0C2A"/>
    <w:rsid w:val="001E6F72"/>
    <w:rsid w:val="0020131E"/>
    <w:rsid w:val="00205DBE"/>
    <w:rsid w:val="00222C49"/>
    <w:rsid w:val="00226E7F"/>
    <w:rsid w:val="0027002B"/>
    <w:rsid w:val="00274649"/>
    <w:rsid w:val="0027740B"/>
    <w:rsid w:val="0028351C"/>
    <w:rsid w:val="002A2C29"/>
    <w:rsid w:val="002B087A"/>
    <w:rsid w:val="002B6FD6"/>
    <w:rsid w:val="002C4583"/>
    <w:rsid w:val="002C7A56"/>
    <w:rsid w:val="002D4F81"/>
    <w:rsid w:val="002E5C91"/>
    <w:rsid w:val="00302514"/>
    <w:rsid w:val="00307DEB"/>
    <w:rsid w:val="0032168D"/>
    <w:rsid w:val="00325AF0"/>
    <w:rsid w:val="00350132"/>
    <w:rsid w:val="0035058D"/>
    <w:rsid w:val="00350F77"/>
    <w:rsid w:val="00375F73"/>
    <w:rsid w:val="00385097"/>
    <w:rsid w:val="00386627"/>
    <w:rsid w:val="003D7B95"/>
    <w:rsid w:val="00400093"/>
    <w:rsid w:val="00405DBF"/>
    <w:rsid w:val="0040701C"/>
    <w:rsid w:val="0041156C"/>
    <w:rsid w:val="00420FDC"/>
    <w:rsid w:val="00422E56"/>
    <w:rsid w:val="00430DC9"/>
    <w:rsid w:val="00442F4C"/>
    <w:rsid w:val="0044526F"/>
    <w:rsid w:val="00461A73"/>
    <w:rsid w:val="00466405"/>
    <w:rsid w:val="00476EF6"/>
    <w:rsid w:val="00487A88"/>
    <w:rsid w:val="004A3392"/>
    <w:rsid w:val="004B1AA5"/>
    <w:rsid w:val="004C521A"/>
    <w:rsid w:val="00504B93"/>
    <w:rsid w:val="00510043"/>
    <w:rsid w:val="00531A35"/>
    <w:rsid w:val="005406CE"/>
    <w:rsid w:val="00566029"/>
    <w:rsid w:val="005854D3"/>
    <w:rsid w:val="005A3757"/>
    <w:rsid w:val="005C4AA3"/>
    <w:rsid w:val="005E44E8"/>
    <w:rsid w:val="005E4613"/>
    <w:rsid w:val="00601236"/>
    <w:rsid w:val="00601B97"/>
    <w:rsid w:val="00616CFF"/>
    <w:rsid w:val="006179C2"/>
    <w:rsid w:val="006A78BA"/>
    <w:rsid w:val="006C21CD"/>
    <w:rsid w:val="006D6129"/>
    <w:rsid w:val="006F4C12"/>
    <w:rsid w:val="00702193"/>
    <w:rsid w:val="007105F3"/>
    <w:rsid w:val="00721AA6"/>
    <w:rsid w:val="00743673"/>
    <w:rsid w:val="0074444D"/>
    <w:rsid w:val="0075503A"/>
    <w:rsid w:val="007653D1"/>
    <w:rsid w:val="00773407"/>
    <w:rsid w:val="00775620"/>
    <w:rsid w:val="007760C9"/>
    <w:rsid w:val="0078381D"/>
    <w:rsid w:val="00783FFA"/>
    <w:rsid w:val="007A537D"/>
    <w:rsid w:val="007A6109"/>
    <w:rsid w:val="007F23A5"/>
    <w:rsid w:val="007F6F75"/>
    <w:rsid w:val="007F7ECD"/>
    <w:rsid w:val="008057D9"/>
    <w:rsid w:val="0081093F"/>
    <w:rsid w:val="0082184E"/>
    <w:rsid w:val="00837EE6"/>
    <w:rsid w:val="0085038B"/>
    <w:rsid w:val="00851B41"/>
    <w:rsid w:val="00873CC0"/>
    <w:rsid w:val="00874A5A"/>
    <w:rsid w:val="0088105A"/>
    <w:rsid w:val="008837F6"/>
    <w:rsid w:val="008839D2"/>
    <w:rsid w:val="008942A2"/>
    <w:rsid w:val="008A0ADD"/>
    <w:rsid w:val="008A6419"/>
    <w:rsid w:val="008B0AFE"/>
    <w:rsid w:val="008B26C5"/>
    <w:rsid w:val="008B4EF9"/>
    <w:rsid w:val="008B5349"/>
    <w:rsid w:val="008B75B2"/>
    <w:rsid w:val="008C6B83"/>
    <w:rsid w:val="008D5874"/>
    <w:rsid w:val="008D69AF"/>
    <w:rsid w:val="008E5913"/>
    <w:rsid w:val="008E6A10"/>
    <w:rsid w:val="008E77C3"/>
    <w:rsid w:val="00904F1E"/>
    <w:rsid w:val="00906B87"/>
    <w:rsid w:val="00933A9C"/>
    <w:rsid w:val="00951C80"/>
    <w:rsid w:val="00987ACB"/>
    <w:rsid w:val="009D1541"/>
    <w:rsid w:val="009E17B9"/>
    <w:rsid w:val="009E2E4C"/>
    <w:rsid w:val="00A24639"/>
    <w:rsid w:val="00A65DB5"/>
    <w:rsid w:val="00A66E13"/>
    <w:rsid w:val="00A74739"/>
    <w:rsid w:val="00A751AA"/>
    <w:rsid w:val="00A757A9"/>
    <w:rsid w:val="00A9368B"/>
    <w:rsid w:val="00AA7F35"/>
    <w:rsid w:val="00B11BBD"/>
    <w:rsid w:val="00B23398"/>
    <w:rsid w:val="00B3201E"/>
    <w:rsid w:val="00B41A89"/>
    <w:rsid w:val="00B546C4"/>
    <w:rsid w:val="00B96DF7"/>
    <w:rsid w:val="00BA71D1"/>
    <w:rsid w:val="00BB6FAD"/>
    <w:rsid w:val="00BB771C"/>
    <w:rsid w:val="00BE1EF8"/>
    <w:rsid w:val="00BE2D78"/>
    <w:rsid w:val="00C02F44"/>
    <w:rsid w:val="00C17BCB"/>
    <w:rsid w:val="00C260D8"/>
    <w:rsid w:val="00C3082C"/>
    <w:rsid w:val="00C45F27"/>
    <w:rsid w:val="00C47CAA"/>
    <w:rsid w:val="00C50B95"/>
    <w:rsid w:val="00C51664"/>
    <w:rsid w:val="00C80AED"/>
    <w:rsid w:val="00C90796"/>
    <w:rsid w:val="00C96E68"/>
    <w:rsid w:val="00CE310C"/>
    <w:rsid w:val="00CE34A1"/>
    <w:rsid w:val="00D133FF"/>
    <w:rsid w:val="00D15D86"/>
    <w:rsid w:val="00D33441"/>
    <w:rsid w:val="00D3358E"/>
    <w:rsid w:val="00D60D2F"/>
    <w:rsid w:val="00D85DA5"/>
    <w:rsid w:val="00D9348E"/>
    <w:rsid w:val="00DC10B4"/>
    <w:rsid w:val="00DE7A0B"/>
    <w:rsid w:val="00DF697C"/>
    <w:rsid w:val="00E519CE"/>
    <w:rsid w:val="00E87F74"/>
    <w:rsid w:val="00E9429C"/>
    <w:rsid w:val="00EA558D"/>
    <w:rsid w:val="00EB3354"/>
    <w:rsid w:val="00ED4D7C"/>
    <w:rsid w:val="00EE0F9F"/>
    <w:rsid w:val="00F17E1F"/>
    <w:rsid w:val="00F21C49"/>
    <w:rsid w:val="00F21E57"/>
    <w:rsid w:val="00F25236"/>
    <w:rsid w:val="00F32E45"/>
    <w:rsid w:val="00F33166"/>
    <w:rsid w:val="00F455B8"/>
    <w:rsid w:val="00F4614C"/>
    <w:rsid w:val="00F73940"/>
    <w:rsid w:val="00F85426"/>
    <w:rsid w:val="00F9699B"/>
    <w:rsid w:val="00FB01F8"/>
    <w:rsid w:val="00FB24AA"/>
    <w:rsid w:val="00FC4A56"/>
    <w:rsid w:val="00FE0564"/>
    <w:rsid w:val="00FE299D"/>
    <w:rsid w:val="00FE4067"/>
    <w:rsid w:val="00FE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."/>
  <w:listSeparator w:val=","/>
  <w14:docId w14:val="3A817E2C"/>
  <w15:docId w15:val="{8E16159E-364D-4057-9050-389938F8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1336" w:right="1352"/>
      <w:jc w:val="center"/>
    </w:pPr>
    <w:rPr>
      <w:rFonts w:ascii="Arial" w:eastAsia="Arial" w:hAnsi="Arial" w:cs="Arial"/>
      <w:b/>
      <w:bCs/>
      <w:sz w:val="18"/>
      <w:szCs w:val="18"/>
    </w:rPr>
  </w:style>
  <w:style w:type="paragraph" w:styleId="ListParagraph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702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23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702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23F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0219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02193"/>
    <w:pPr>
      <w:widowControl/>
      <w:autoSpaceDE/>
      <w:autoSpaceDN/>
    </w:pPr>
    <w:rPr>
      <w:rFonts w:eastAsiaTheme="minorHAnsi" w:cstheme="minorBidi"/>
      <w:color w:val="244061" w:themeColor="accent1" w:themeShade="8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2193"/>
    <w:rPr>
      <w:rFonts w:ascii="Times New Roman" w:hAnsi="Times New Roman"/>
      <w:color w:val="244061" w:themeColor="accent1" w:themeShade="80"/>
      <w:szCs w:val="21"/>
    </w:rPr>
  </w:style>
  <w:style w:type="table" w:styleId="TableGrid">
    <w:name w:val="Table Grid"/>
    <w:basedOn w:val="TableNormal"/>
    <w:uiPriority w:val="39"/>
    <w:rsid w:val="00C3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AcroBrwEx_ACFrOgBnRJUOylCF2UX14KmM94mo4D0W7CFIUuEWm8B0qvS2KEGcmDXHzQgRZZsiU5mRyg7pcw-yVSBHFReh6pnYc6J-jfHRKOTe5zKcBCmwP2XZbywqt8WQGgSN1UM=.pdf_ADWC806.tmp.pdf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AcroBrwEx_ACFrOgBnRJUOylCF2UX14KmM94mo4D0W7CFIUuEWm8B0qvS2KEGcmDXHzQgRZZsiU5mRyg7pcw-yVSBHFReh6pnYc6J-jfHRKOTe5zKcBCmwP2XZbywqt8WQGgSN1UM=.pdf_ADWC806.tmp.pdf</dc:title>
  <dc:creator>laura</dc:creator>
  <cp:lastModifiedBy>Gretchen Lohrbach</cp:lastModifiedBy>
  <cp:revision>3</cp:revision>
  <cp:lastPrinted>2022-11-29T21:14:00Z</cp:lastPrinted>
  <dcterms:created xsi:type="dcterms:W3CDTF">2024-09-24T18:06:00Z</dcterms:created>
  <dcterms:modified xsi:type="dcterms:W3CDTF">2024-09-24T18:09:00Z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LastSaved">
    <vt:filetime>2021-05-26T00:00:00Z</vt:filetime>
  </property>
</Properties>
</file>