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E9222" w14:textId="77777777" w:rsidR="00C95ACF" w:rsidRDefault="00263E8F" w:rsidP="00C95ACF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E2D1EC6" wp14:editId="54028325">
            <wp:simplePos x="0" y="0"/>
            <wp:positionH relativeFrom="margin">
              <wp:align>center</wp:align>
            </wp:positionH>
            <wp:positionV relativeFrom="margin">
              <wp:posOffset>-638175</wp:posOffset>
            </wp:positionV>
            <wp:extent cx="2219325" cy="1066800"/>
            <wp:effectExtent l="0" t="0" r="9525" b="0"/>
            <wp:wrapSquare wrapText="bothSides"/>
            <wp:docPr id="116" name="Picture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791F43" w14:textId="77777777" w:rsidR="00C95ACF" w:rsidRDefault="00C95ACF" w:rsidP="00C95ACF">
      <w:pPr>
        <w:jc w:val="center"/>
      </w:pPr>
    </w:p>
    <w:p w14:paraId="62B0F8F2" w14:textId="77777777" w:rsidR="00C95ACF" w:rsidRDefault="00C95ACF" w:rsidP="00C95ACF">
      <w:pPr>
        <w:spacing w:after="155"/>
        <w:jc w:val="center"/>
        <w:rPr>
          <w:rFonts w:ascii="Times New Roman" w:eastAsia="Times New Roman" w:hAnsi="Times New Roman" w:cs="Times New Roman"/>
          <w:i/>
          <w:color w:val="050505"/>
          <w:sz w:val="16"/>
        </w:rPr>
      </w:pPr>
      <w:r>
        <w:rPr>
          <w:rFonts w:ascii="Times New Roman" w:eastAsia="Times New Roman" w:hAnsi="Times New Roman" w:cs="Times New Roman"/>
          <w:i/>
          <w:color w:val="050505"/>
          <w:sz w:val="16"/>
        </w:rPr>
        <w:t>Trail to the Past. Road to the Future.</w:t>
      </w:r>
    </w:p>
    <w:p w14:paraId="3A4B512D" w14:textId="77777777" w:rsidR="00C95ACF" w:rsidRPr="00C95ACF" w:rsidRDefault="00C95ACF" w:rsidP="00C95A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95ACF">
        <w:rPr>
          <w:rFonts w:ascii="Times New Roman" w:eastAsia="Times New Roman" w:hAnsi="Times New Roman" w:cs="Times New Roman"/>
          <w:b/>
          <w:sz w:val="32"/>
        </w:rPr>
        <w:t>PARK AND RECREATION</w:t>
      </w:r>
      <w:r w:rsidRPr="00C95ACF">
        <w:rPr>
          <w:rFonts w:ascii="Times New Roman" w:hAnsi="Times New Roman" w:cs="Times New Roman"/>
          <w:b/>
        </w:rPr>
        <w:t xml:space="preserve"> </w:t>
      </w:r>
    </w:p>
    <w:p w14:paraId="76760F73" w14:textId="77777777" w:rsidR="00C95ACF" w:rsidRPr="00C95ACF" w:rsidRDefault="00C95ACF" w:rsidP="00C95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50505"/>
          <w:sz w:val="16"/>
        </w:rPr>
      </w:pPr>
      <w:r w:rsidRPr="00C95ACF">
        <w:rPr>
          <w:rFonts w:ascii="Times New Roman" w:eastAsia="Times New Roman" w:hAnsi="Times New Roman" w:cs="Times New Roman"/>
          <w:b/>
          <w:sz w:val="32"/>
        </w:rPr>
        <w:t>BOARD MEETING</w:t>
      </w:r>
    </w:p>
    <w:p w14:paraId="2A3BA265" w14:textId="77777777" w:rsidR="00C95ACF" w:rsidRPr="00C95ACF" w:rsidRDefault="00C95ACF" w:rsidP="00C95AC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50505"/>
          <w:sz w:val="16"/>
        </w:rPr>
      </w:pPr>
      <w:r w:rsidRPr="00C95ACF">
        <w:rPr>
          <w:rFonts w:ascii="Times New Roman" w:eastAsia="Times New Roman" w:hAnsi="Times New Roman" w:cs="Times New Roman"/>
          <w:sz w:val="20"/>
        </w:rPr>
        <w:t>MUNICIPAL</w:t>
      </w:r>
      <w:r w:rsidRPr="00C95ACF">
        <w:rPr>
          <w:rFonts w:ascii="Times New Roman" w:hAnsi="Times New Roman" w:cs="Times New Roman"/>
        </w:rPr>
        <w:t xml:space="preserve"> </w:t>
      </w:r>
      <w:r w:rsidRPr="00C95ACF">
        <w:rPr>
          <w:rFonts w:ascii="Times New Roman" w:eastAsia="Times New Roman" w:hAnsi="Times New Roman" w:cs="Times New Roman"/>
          <w:sz w:val="20"/>
        </w:rPr>
        <w:t>COUNCIL CHAMBERS</w:t>
      </w:r>
    </w:p>
    <w:p w14:paraId="4CD1BAA8" w14:textId="77777777" w:rsidR="00C95ACF" w:rsidRPr="00C95ACF" w:rsidRDefault="00C95ACF" w:rsidP="00C95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21 5</w:t>
      </w:r>
      <w:r w:rsidRPr="00C95ACF">
        <w:rPr>
          <w:rFonts w:ascii="Times New Roman" w:eastAsia="Times New Roman" w:hAnsi="Times New Roman" w:cs="Times New Roman"/>
          <w:sz w:val="20"/>
          <w:vertAlign w:val="superscript"/>
        </w:rPr>
        <w:t>th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Pr="00C95ACF">
        <w:rPr>
          <w:rFonts w:ascii="Times New Roman" w:eastAsia="Times New Roman" w:hAnsi="Times New Roman" w:cs="Times New Roman"/>
          <w:sz w:val="20"/>
        </w:rPr>
        <w:t xml:space="preserve">STREET E </w:t>
      </w:r>
    </w:p>
    <w:p w14:paraId="24F2A130" w14:textId="77777777" w:rsidR="00C95ACF" w:rsidRPr="00C95ACF" w:rsidRDefault="00C95ACF" w:rsidP="00C95AC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50505"/>
          <w:sz w:val="16"/>
        </w:rPr>
      </w:pPr>
      <w:r w:rsidRPr="00C95ACF">
        <w:rPr>
          <w:rFonts w:ascii="Times New Roman" w:eastAsia="Times New Roman" w:hAnsi="Times New Roman" w:cs="Times New Roman"/>
          <w:sz w:val="20"/>
        </w:rPr>
        <w:t>MANTORVILLE, MN 55955</w:t>
      </w:r>
    </w:p>
    <w:p w14:paraId="0B1E8655" w14:textId="77777777" w:rsidR="00C95ACF" w:rsidRPr="00C95ACF" w:rsidRDefault="00C95ACF" w:rsidP="00C95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 w:rsidRPr="00C95ACF">
        <w:rPr>
          <w:rFonts w:ascii="Times New Roman" w:eastAsia="Times New Roman" w:hAnsi="Times New Roman" w:cs="Times New Roman"/>
          <w:sz w:val="20"/>
        </w:rPr>
        <w:t xml:space="preserve">TUESDAY </w:t>
      </w:r>
    </w:p>
    <w:p w14:paraId="2D1420D4" w14:textId="77777777" w:rsidR="00C95ACF" w:rsidRPr="00C95ACF" w:rsidRDefault="00D12E38" w:rsidP="00C95AC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50505"/>
          <w:sz w:val="16"/>
        </w:rPr>
      </w:pPr>
      <w:r>
        <w:rPr>
          <w:rFonts w:ascii="Times New Roman" w:eastAsia="Times New Roman" w:hAnsi="Times New Roman" w:cs="Times New Roman"/>
          <w:sz w:val="20"/>
        </w:rPr>
        <w:t>October 24</w:t>
      </w:r>
      <w:r w:rsidR="00C95ACF" w:rsidRPr="00C95ACF">
        <w:rPr>
          <w:rFonts w:ascii="Times New Roman" w:eastAsia="Times New Roman" w:hAnsi="Times New Roman" w:cs="Times New Roman"/>
          <w:sz w:val="20"/>
        </w:rPr>
        <w:t>, 2024 6:30pm</w:t>
      </w:r>
    </w:p>
    <w:p w14:paraId="783C3676" w14:textId="77777777" w:rsidR="00C95ACF" w:rsidRDefault="00C95ACF" w:rsidP="00263E8F">
      <w:pPr>
        <w:spacing w:after="120" w:line="240" w:lineRule="auto"/>
        <w:jc w:val="center"/>
      </w:pPr>
    </w:p>
    <w:p w14:paraId="390237B7" w14:textId="77777777" w:rsidR="00263E8F" w:rsidRPr="00F424D8" w:rsidRDefault="00C95ACF" w:rsidP="00263E8F">
      <w:pPr>
        <w:numPr>
          <w:ilvl w:val="0"/>
          <w:numId w:val="2"/>
        </w:numPr>
        <w:spacing w:after="120" w:line="240" w:lineRule="auto"/>
        <w:ind w:left="0"/>
        <w:rPr>
          <w:rFonts w:ascii="Times New Roman" w:hAnsi="Times New Roman" w:cs="Times New Roman"/>
        </w:rPr>
      </w:pPr>
      <w:r w:rsidRPr="00F424D8">
        <w:rPr>
          <w:rFonts w:ascii="Times New Roman" w:hAnsi="Times New Roman" w:cs="Times New Roman"/>
          <w:b/>
          <w:sz w:val="24"/>
          <w:szCs w:val="24"/>
        </w:rPr>
        <w:t>Call to Order</w:t>
      </w:r>
      <w:r w:rsidR="00B40F47" w:rsidRPr="00F424D8">
        <w:rPr>
          <w:rFonts w:ascii="Times New Roman" w:eastAsia="Times New Roman" w:hAnsi="Times New Roman" w:cs="Times New Roman"/>
          <w:color w:val="auto"/>
        </w:rPr>
        <w:t xml:space="preserve">: </w:t>
      </w:r>
      <w:r w:rsidR="00B40F47" w:rsidRPr="00F424D8">
        <w:rPr>
          <w:rFonts w:ascii="Times New Roman" w:eastAsia="Times New Roman" w:hAnsi="Times New Roman" w:cs="Times New Roman"/>
          <w:color w:val="auto"/>
          <w:sz w:val="24"/>
          <w:szCs w:val="24"/>
        </w:rPr>
        <w:t>Chairmen Brad Germundson called meeting to order at 6:30 pm.</w:t>
      </w:r>
      <w:r w:rsidR="00B40F47" w:rsidRPr="00F424D8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25204238" w14:textId="584C9F44" w:rsidR="00B40F47" w:rsidRPr="00F424D8" w:rsidRDefault="00B40F47" w:rsidP="00B40F47">
      <w:pPr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 w:rsidRPr="00F424D8">
        <w:rPr>
          <w:rFonts w:ascii="Times New Roman" w:hAnsi="Times New Roman" w:cs="Times New Roman"/>
          <w:b/>
          <w:sz w:val="24"/>
          <w:szCs w:val="24"/>
        </w:rPr>
        <w:t>Members Present for Quorum</w:t>
      </w:r>
      <w:r w:rsidRPr="00F424D8">
        <w:rPr>
          <w:rFonts w:ascii="Times New Roman" w:hAnsi="Times New Roman" w:cs="Times New Roman"/>
        </w:rPr>
        <w:t xml:space="preserve">: </w:t>
      </w:r>
      <w:r w:rsidR="004B44BE" w:rsidRPr="00F424D8">
        <w:rPr>
          <w:rFonts w:ascii="Times New Roman" w:hAnsi="Times New Roman" w:cs="Times New Roman"/>
        </w:rPr>
        <w:t>Brandy Ramer, Brad Germundson</w:t>
      </w:r>
      <w:r w:rsidR="001B787C">
        <w:rPr>
          <w:rFonts w:ascii="Times New Roman" w:hAnsi="Times New Roman" w:cs="Times New Roman"/>
        </w:rPr>
        <w:t>, Matt Wohlenhaus, Don Hofsted</w:t>
      </w:r>
      <w:r w:rsidR="00D12E38">
        <w:rPr>
          <w:rFonts w:ascii="Times New Roman" w:hAnsi="Times New Roman" w:cs="Times New Roman"/>
        </w:rPr>
        <w:t>, Lyle Hoaglund, Martha Vrieze</w:t>
      </w:r>
    </w:p>
    <w:p w14:paraId="619936E8" w14:textId="5E5B9E5E" w:rsidR="00B40F47" w:rsidRPr="00F424D8" w:rsidRDefault="00B40F47" w:rsidP="00B40F47">
      <w:pPr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 w:rsidRPr="00F424D8">
        <w:rPr>
          <w:rFonts w:ascii="Times New Roman" w:hAnsi="Times New Roman" w:cs="Times New Roman"/>
          <w:b/>
          <w:sz w:val="24"/>
          <w:szCs w:val="24"/>
        </w:rPr>
        <w:t>Members Absent</w:t>
      </w:r>
      <w:r w:rsidRPr="00F424D8">
        <w:rPr>
          <w:rFonts w:ascii="Times New Roman" w:hAnsi="Times New Roman" w:cs="Times New Roman"/>
        </w:rPr>
        <w:t xml:space="preserve">: </w:t>
      </w:r>
      <w:r w:rsidR="00543A0D">
        <w:rPr>
          <w:rFonts w:ascii="Times New Roman" w:hAnsi="Times New Roman" w:cs="Times New Roman"/>
        </w:rPr>
        <w:t>Henry Blair</w:t>
      </w:r>
    </w:p>
    <w:p w14:paraId="4DDC56F2" w14:textId="77777777" w:rsidR="00F424D8" w:rsidRPr="00F424D8" w:rsidRDefault="00F424D8" w:rsidP="00B40F47">
      <w:pPr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 w:rsidRPr="00F424D8">
        <w:rPr>
          <w:rFonts w:ascii="Times New Roman" w:hAnsi="Times New Roman" w:cs="Times New Roman"/>
          <w:b/>
          <w:sz w:val="24"/>
          <w:szCs w:val="24"/>
        </w:rPr>
        <w:t>Special Guest</w:t>
      </w:r>
      <w:r w:rsidRPr="00F424D8">
        <w:rPr>
          <w:rFonts w:ascii="Times New Roman" w:hAnsi="Times New Roman" w:cs="Times New Roman"/>
        </w:rPr>
        <w:t xml:space="preserve">: Public Works Lead Joe </w:t>
      </w:r>
      <w:r w:rsidR="00D12E38">
        <w:rPr>
          <w:rFonts w:ascii="Times New Roman" w:hAnsi="Times New Roman" w:cs="Times New Roman"/>
        </w:rPr>
        <w:t xml:space="preserve">Adams, City Clerk Gretchen </w:t>
      </w:r>
      <w:r w:rsidR="00BF5386">
        <w:rPr>
          <w:rFonts w:ascii="Times New Roman" w:hAnsi="Times New Roman" w:cs="Times New Roman"/>
        </w:rPr>
        <w:t>Lohrbach</w:t>
      </w:r>
      <w:r w:rsidR="00D12E38">
        <w:rPr>
          <w:rFonts w:ascii="Times New Roman" w:hAnsi="Times New Roman" w:cs="Times New Roman"/>
        </w:rPr>
        <w:t xml:space="preserve"> </w:t>
      </w:r>
    </w:p>
    <w:p w14:paraId="190054A3" w14:textId="77777777" w:rsidR="00263E8F" w:rsidRPr="00B40F47" w:rsidRDefault="00C95ACF" w:rsidP="00263E8F">
      <w:pPr>
        <w:numPr>
          <w:ilvl w:val="0"/>
          <w:numId w:val="2"/>
        </w:numPr>
        <w:spacing w:after="12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95ACF">
        <w:rPr>
          <w:rFonts w:ascii="Times New Roman" w:hAnsi="Times New Roman" w:cs="Times New Roman"/>
          <w:b/>
          <w:sz w:val="24"/>
          <w:szCs w:val="24"/>
        </w:rPr>
        <w:t>Adopt the Agenda:</w:t>
      </w:r>
      <w:r w:rsidR="00B40F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F47" w:rsidRPr="00B40F4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Member </w:t>
      </w:r>
      <w:r w:rsidR="00D12E38">
        <w:rPr>
          <w:rFonts w:ascii="Times New Roman" w:eastAsia="Times New Roman" w:hAnsi="Times New Roman" w:cs="Times New Roman"/>
          <w:color w:val="auto"/>
          <w:sz w:val="24"/>
          <w:szCs w:val="24"/>
        </w:rPr>
        <w:t>Lyle Hoaglund</w:t>
      </w:r>
      <w:r w:rsidR="004B44B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B40F47" w:rsidRPr="00B40F4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moved to adopt the agenda. Member </w:t>
      </w:r>
      <w:r w:rsidR="00D12E38">
        <w:rPr>
          <w:rFonts w:ascii="Times New Roman" w:eastAsia="Times New Roman" w:hAnsi="Times New Roman" w:cs="Times New Roman"/>
          <w:color w:val="auto"/>
          <w:sz w:val="24"/>
          <w:szCs w:val="24"/>
        </w:rPr>
        <w:t>Don Hofsted</w:t>
      </w:r>
      <w:r w:rsidR="00B40F47" w:rsidRPr="00B40F4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seconded.</w:t>
      </w:r>
      <w:r w:rsidR="00B40F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BBB912" w14:textId="77777777" w:rsidR="00B40F47" w:rsidRPr="00845044" w:rsidRDefault="00B40F47" w:rsidP="00B40F47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45044">
        <w:rPr>
          <w:rFonts w:ascii="Times New Roman" w:hAnsi="Times New Roman" w:cs="Times New Roman"/>
          <w:bCs/>
          <w:sz w:val="24"/>
          <w:szCs w:val="24"/>
        </w:rPr>
        <w:t>Passed. 5 yay / 0 nay</w:t>
      </w:r>
    </w:p>
    <w:p w14:paraId="08B7C8CD" w14:textId="77777777" w:rsidR="00263E8F" w:rsidRPr="00B40F47" w:rsidRDefault="00263E8F" w:rsidP="00263E8F">
      <w:pPr>
        <w:numPr>
          <w:ilvl w:val="0"/>
          <w:numId w:val="2"/>
        </w:numPr>
        <w:spacing w:after="12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Approval of Minutes:</w:t>
      </w:r>
      <w:r w:rsidR="00B40F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9F0B1C" w14:textId="77777777" w:rsidR="00B40F47" w:rsidRPr="00B40F47" w:rsidRDefault="00D12E38" w:rsidP="00B40F47">
      <w:pPr>
        <w:numPr>
          <w:ilvl w:val="1"/>
          <w:numId w:val="2"/>
        </w:numPr>
        <w:spacing w:after="12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09/24</w:t>
      </w:r>
      <w:r w:rsidR="00B40F47" w:rsidRPr="00B40F4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/2024 – Member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Don Hofsted</w:t>
      </w:r>
      <w:r w:rsidR="00B40F47" w:rsidRPr="00B40F4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moved. Member </w:t>
      </w:r>
      <w:r w:rsidR="004B44BE">
        <w:rPr>
          <w:rFonts w:ascii="Times New Roman" w:eastAsia="Times New Roman" w:hAnsi="Times New Roman" w:cs="Times New Roman"/>
          <w:color w:val="auto"/>
          <w:sz w:val="24"/>
          <w:szCs w:val="24"/>
        </w:rPr>
        <w:t>Brandy Ramer</w:t>
      </w:r>
      <w:r w:rsidR="00B40F47" w:rsidRPr="00B40F4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seconded. </w:t>
      </w:r>
    </w:p>
    <w:p w14:paraId="2979F236" w14:textId="77777777" w:rsidR="00B40F47" w:rsidRPr="00B40F47" w:rsidRDefault="00B40F47" w:rsidP="00B40F47">
      <w:pPr>
        <w:spacing w:after="120" w:line="24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40F47">
        <w:rPr>
          <w:rFonts w:ascii="Times New Roman" w:eastAsia="Times New Roman" w:hAnsi="Times New Roman" w:cs="Times New Roman"/>
          <w:color w:val="auto"/>
          <w:sz w:val="24"/>
          <w:szCs w:val="24"/>
        </w:rPr>
        <w:t>Passed. 5 yay / 0 nay</w:t>
      </w:r>
    </w:p>
    <w:p w14:paraId="464DCE92" w14:textId="77777777" w:rsidR="00103079" w:rsidRDefault="00263E8F" w:rsidP="00103079">
      <w:pPr>
        <w:numPr>
          <w:ilvl w:val="0"/>
          <w:numId w:val="2"/>
        </w:numPr>
        <w:spacing w:after="12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 Business:</w:t>
      </w:r>
    </w:p>
    <w:p w14:paraId="31FA7F6C" w14:textId="77777777" w:rsidR="00263E8F" w:rsidRDefault="00103079" w:rsidP="00103079">
      <w:pPr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B44BE">
        <w:rPr>
          <w:rFonts w:ascii="Times New Roman" w:hAnsi="Times New Roman" w:cs="Times New Roman"/>
          <w:sz w:val="24"/>
          <w:szCs w:val="24"/>
        </w:rPr>
        <w:t>Wish List</w:t>
      </w:r>
      <w:r w:rsidR="00263E8F" w:rsidRPr="004B44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F7178A" w14:textId="77777777" w:rsidR="00D12E38" w:rsidRDefault="00D12E38" w:rsidP="00D12E38">
      <w:pPr>
        <w:numPr>
          <w:ilvl w:val="2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Water Fountain was taken off. </w:t>
      </w:r>
    </w:p>
    <w:p w14:paraId="2F4F0A03" w14:textId="77777777" w:rsidR="00D12E38" w:rsidRDefault="00D12E38" w:rsidP="00D12E38">
      <w:pPr>
        <w:numPr>
          <w:ilvl w:val="2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Leased the mower instead of purchasing it. </w:t>
      </w:r>
    </w:p>
    <w:p w14:paraId="063FD8C1" w14:textId="77777777" w:rsidR="00D12E38" w:rsidRDefault="00D12E38" w:rsidP="00D12E38">
      <w:pPr>
        <w:numPr>
          <w:ilvl w:val="2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 Matt Wohlenhaus moved to approve the wish list. Member Brandy Ramer seconded. </w:t>
      </w:r>
    </w:p>
    <w:p w14:paraId="5A6B1869" w14:textId="77777777" w:rsidR="00D12E38" w:rsidRPr="004B44BE" w:rsidRDefault="00D12E38" w:rsidP="00D12E38">
      <w:pPr>
        <w:spacing w:after="120" w:line="240" w:lineRule="auto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Passed 5 yay / 0 nay</w:t>
      </w:r>
    </w:p>
    <w:p w14:paraId="59946C1A" w14:textId="77777777" w:rsidR="00263E8F" w:rsidRDefault="00263E8F" w:rsidP="00263E8F">
      <w:pPr>
        <w:numPr>
          <w:ilvl w:val="0"/>
          <w:numId w:val="2"/>
        </w:numPr>
        <w:spacing w:after="12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Old Business:</w:t>
      </w:r>
    </w:p>
    <w:p w14:paraId="2E041A3B" w14:textId="77777777" w:rsidR="00F424D8" w:rsidRDefault="00263E8F" w:rsidP="00F424D8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Hockey Rink/Basketball Court</w:t>
      </w:r>
      <w:r w:rsidR="00F424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E6F1BC7" w14:textId="77777777" w:rsidR="00D12E38" w:rsidRPr="00D12E38" w:rsidRDefault="00D12E38" w:rsidP="00D12E38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E38">
        <w:rPr>
          <w:rFonts w:ascii="Times New Roman" w:hAnsi="Times New Roman" w:cs="Times New Roman"/>
          <w:sz w:val="24"/>
          <w:szCs w:val="24"/>
        </w:rPr>
        <w:t xml:space="preserve">No new updates. Will start </w:t>
      </w:r>
      <w:r w:rsidR="00DC6E04">
        <w:rPr>
          <w:rFonts w:ascii="Times New Roman" w:hAnsi="Times New Roman" w:cs="Times New Roman"/>
          <w:sz w:val="24"/>
          <w:szCs w:val="24"/>
        </w:rPr>
        <w:t>getting</w:t>
      </w:r>
      <w:r w:rsidRPr="00D12E38">
        <w:rPr>
          <w:rFonts w:ascii="Times New Roman" w:hAnsi="Times New Roman" w:cs="Times New Roman"/>
          <w:sz w:val="24"/>
          <w:szCs w:val="24"/>
        </w:rPr>
        <w:t xml:space="preserve"> bids in March. 1</w:t>
      </w:r>
      <w:r w:rsidRPr="00D12E3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D12E38">
        <w:rPr>
          <w:rFonts w:ascii="Times New Roman" w:hAnsi="Times New Roman" w:cs="Times New Roman"/>
          <w:sz w:val="24"/>
          <w:szCs w:val="24"/>
        </w:rPr>
        <w:t xml:space="preserve"> phase is basketball, 2</w:t>
      </w:r>
      <w:r w:rsidRPr="00D12E3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D12E38">
        <w:rPr>
          <w:rFonts w:ascii="Times New Roman" w:hAnsi="Times New Roman" w:cs="Times New Roman"/>
          <w:sz w:val="24"/>
          <w:szCs w:val="24"/>
        </w:rPr>
        <w:t xml:space="preserve"> phase is hockey.</w:t>
      </w:r>
    </w:p>
    <w:p w14:paraId="37899309" w14:textId="77777777" w:rsidR="00263E8F" w:rsidRPr="00F424D8" w:rsidRDefault="00263E8F" w:rsidP="00263E8F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Band Shell</w:t>
      </w:r>
      <w:r w:rsidR="00F4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DA8FEB" w14:textId="77777777" w:rsidR="00F424D8" w:rsidRPr="00DC6E04" w:rsidRDefault="00DC6E04" w:rsidP="00F424D8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Ribbon cutting is Friday Nov 1</w:t>
      </w:r>
      <w:r w:rsidRPr="00DC6E0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at 12:00 PM. </w:t>
      </w:r>
    </w:p>
    <w:p w14:paraId="62D0076E" w14:textId="77777777" w:rsidR="00DC6E04" w:rsidRPr="00DC6E04" w:rsidRDefault="00DC6E04" w:rsidP="00F424D8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Park Board will be coming together to figure our noise ordinance and how to manage large crowds. </w:t>
      </w:r>
    </w:p>
    <w:p w14:paraId="61B9F7BA" w14:textId="77777777" w:rsidR="00DC6E04" w:rsidRPr="000C6F81" w:rsidRDefault="00DC6E04" w:rsidP="00F424D8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Park Board will brainstorm on how to make money with the Band shell. This would include weddings, parties, etc.</w:t>
      </w:r>
    </w:p>
    <w:p w14:paraId="36618292" w14:textId="77777777" w:rsidR="00263E8F" w:rsidRPr="00F424D8" w:rsidRDefault="00263E8F" w:rsidP="00263E8F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Grants</w:t>
      </w:r>
    </w:p>
    <w:p w14:paraId="55DAF95F" w14:textId="77777777" w:rsidR="00F424D8" w:rsidRPr="00DC6E04" w:rsidRDefault="00DC6E04" w:rsidP="00F424D8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 from CEDA is leaving, but Laura Qualey will fill in. </w:t>
      </w:r>
    </w:p>
    <w:p w14:paraId="4C9DA5A6" w14:textId="77777777" w:rsidR="00DC6E04" w:rsidRPr="000C6F81" w:rsidRDefault="00DC6E04" w:rsidP="00F424D8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Received a $10,000.00 grant to help with the lights and decorations. Decoration committee meets on Thursday.</w:t>
      </w:r>
    </w:p>
    <w:p w14:paraId="56E8BFF9" w14:textId="77777777" w:rsidR="00263E8F" w:rsidRPr="00F424D8" w:rsidRDefault="00263E8F" w:rsidP="00263E8F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Riverside Park</w:t>
      </w:r>
      <w:r w:rsidR="00E070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199829" w14:textId="77777777" w:rsidR="00F424D8" w:rsidRPr="002B217A" w:rsidRDefault="00DC6E04" w:rsidP="00F424D8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close things over the next couple of weeks. A freeze is coming</w:t>
      </w:r>
    </w:p>
    <w:p w14:paraId="02EF3B88" w14:textId="77777777" w:rsidR="00263E8F" w:rsidRPr="00F424D8" w:rsidRDefault="00263E8F" w:rsidP="00263E8F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Campground</w:t>
      </w:r>
      <w:r w:rsidR="002B21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CB93B1" w14:textId="77777777" w:rsidR="005C6A9C" w:rsidRPr="00DC6E04" w:rsidRDefault="00DC6E04" w:rsidP="005C6A9C">
      <w:pPr>
        <w:numPr>
          <w:ilvl w:val="3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Water was blown out of lines today. </w:t>
      </w:r>
    </w:p>
    <w:p w14:paraId="52EDCB7D" w14:textId="77777777" w:rsidR="00DC6E04" w:rsidRPr="005C6A9C" w:rsidRDefault="00DC6E04" w:rsidP="005C6A9C">
      <w:pPr>
        <w:numPr>
          <w:ilvl w:val="3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Hackberry has been planted</w:t>
      </w:r>
    </w:p>
    <w:p w14:paraId="07A45141" w14:textId="77777777" w:rsidR="00263E8F" w:rsidRPr="005C6A9C" w:rsidRDefault="00263E8F" w:rsidP="00263E8F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Bergmann Park</w:t>
      </w:r>
      <w:r w:rsidR="00E070F2">
        <w:rPr>
          <w:rFonts w:ascii="Times New Roman" w:hAnsi="Times New Roman" w:cs="Times New Roman"/>
          <w:sz w:val="24"/>
          <w:szCs w:val="24"/>
        </w:rPr>
        <w:t xml:space="preserve"> </w:t>
      </w:r>
      <w:r w:rsidR="005C6A9C">
        <w:rPr>
          <w:rFonts w:ascii="Times New Roman" w:hAnsi="Times New Roman" w:cs="Times New Roman"/>
          <w:sz w:val="24"/>
          <w:szCs w:val="24"/>
        </w:rPr>
        <w:t>– Nothing New</w:t>
      </w:r>
    </w:p>
    <w:p w14:paraId="45CDF218" w14:textId="77777777" w:rsidR="00F424D8" w:rsidRDefault="00263E8F" w:rsidP="0070656B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4D8">
        <w:rPr>
          <w:rFonts w:ascii="Times New Roman" w:hAnsi="Times New Roman" w:cs="Times New Roman"/>
          <w:sz w:val="24"/>
          <w:szCs w:val="24"/>
        </w:rPr>
        <w:t>Slingerland Park</w:t>
      </w:r>
      <w:r w:rsidR="00CB6837" w:rsidRPr="00F4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CD6780" w14:textId="77777777" w:rsidR="005C6A9C" w:rsidRDefault="003B441B" w:rsidP="005C6A9C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Park Board is looking to add a three court pickle ball court, including a practice zone area and possibly another pavilion. The preliminary design is 85` X 85`. </w:t>
      </w:r>
    </w:p>
    <w:p w14:paraId="4B0858BD" w14:textId="77777777" w:rsidR="003B441B" w:rsidRDefault="003B441B" w:rsidP="005C6A9C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cost is looking to be about $85,000 and the Friends of Mantorville is funding it. They are about halfway to their goal. </w:t>
      </w:r>
    </w:p>
    <w:p w14:paraId="1A413031" w14:textId="77777777" w:rsidR="003B441B" w:rsidRDefault="003B441B" w:rsidP="005C6A9C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goal is to excavate this fall and then let it sit for the winter. </w:t>
      </w:r>
    </w:p>
    <w:p w14:paraId="51E27FFF" w14:textId="77777777" w:rsidR="003B441B" w:rsidRDefault="003B441B" w:rsidP="005C6A9C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new sign for the Pickelball court will be funded by Friends of Mantorville, and donations will be accepted. </w:t>
      </w:r>
    </w:p>
    <w:p w14:paraId="79553C50" w14:textId="77777777" w:rsidR="00263E8F" w:rsidRDefault="00263E8F" w:rsidP="0070656B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4D8">
        <w:rPr>
          <w:rFonts w:ascii="Times New Roman" w:hAnsi="Times New Roman" w:cs="Times New Roman"/>
          <w:sz w:val="24"/>
          <w:szCs w:val="24"/>
        </w:rPr>
        <w:t>Mantor Field</w:t>
      </w:r>
    </w:p>
    <w:p w14:paraId="55F7D1BB" w14:textId="77777777" w:rsidR="005C6A9C" w:rsidRPr="00F424D8" w:rsidRDefault="00DC6E04" w:rsidP="005C6A9C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land has been seeded. The grass is growing and should be ready by </w:t>
      </w:r>
      <w:r w:rsidR="003B441B">
        <w:rPr>
          <w:rFonts w:ascii="Times New Roman" w:hAnsi="Times New Roman" w:cs="Times New Roman"/>
          <w:sz w:val="24"/>
          <w:szCs w:val="24"/>
        </w:rPr>
        <w:t>spring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35D8C3" w14:textId="77777777" w:rsidR="004A6973" w:rsidRDefault="00263E8F" w:rsidP="004A6973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K-M Dog Park</w:t>
      </w:r>
      <w:r w:rsidR="00E070F2">
        <w:rPr>
          <w:rFonts w:ascii="Times New Roman" w:hAnsi="Times New Roman" w:cs="Times New Roman"/>
          <w:sz w:val="24"/>
          <w:szCs w:val="24"/>
        </w:rPr>
        <w:t xml:space="preserve"> </w:t>
      </w:r>
      <w:r w:rsidR="005C6A9C">
        <w:rPr>
          <w:rFonts w:ascii="Times New Roman" w:hAnsi="Times New Roman" w:cs="Times New Roman"/>
          <w:sz w:val="24"/>
          <w:szCs w:val="24"/>
        </w:rPr>
        <w:t>– Nothing New</w:t>
      </w:r>
    </w:p>
    <w:p w14:paraId="6FC984E8" w14:textId="77777777" w:rsidR="00263E8F" w:rsidRDefault="00263E8F" w:rsidP="00263E8F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Denneson Field</w:t>
      </w:r>
      <w:r w:rsidR="005C6A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FCB0D8" w14:textId="77777777" w:rsidR="005C6A9C" w:rsidRDefault="003B441B" w:rsidP="005C6A9C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cement pad is in for parking. The sidewalks and culverts are in as well. </w:t>
      </w:r>
    </w:p>
    <w:p w14:paraId="19190BFD" w14:textId="77777777" w:rsidR="00263E8F" w:rsidRDefault="00263E8F" w:rsidP="00263E8F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Gardens</w:t>
      </w:r>
      <w:r w:rsidR="00E070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EDA141" w14:textId="77777777" w:rsidR="003B441B" w:rsidRDefault="003B441B" w:rsidP="003B441B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Done for the year and everything has been pulled out. </w:t>
      </w:r>
    </w:p>
    <w:p w14:paraId="67502B3A" w14:textId="77777777" w:rsidR="004A6973" w:rsidRDefault="00263E8F" w:rsidP="004A6973">
      <w:pPr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Tree Management</w:t>
      </w:r>
    </w:p>
    <w:p w14:paraId="09975093" w14:textId="77777777" w:rsidR="005C6A9C" w:rsidRDefault="003B441B" w:rsidP="005C6A9C">
      <w:pPr>
        <w:numPr>
          <w:ilvl w:val="2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 looks pretty bad, but the grant money will alleviate some of this.</w:t>
      </w:r>
    </w:p>
    <w:p w14:paraId="0CFADE96" w14:textId="77777777" w:rsidR="003B441B" w:rsidRDefault="003B441B" w:rsidP="003B441B">
      <w:pPr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 Board Management</w:t>
      </w:r>
    </w:p>
    <w:p w14:paraId="0F39E967" w14:textId="77777777" w:rsidR="003B441B" w:rsidRDefault="003B441B" w:rsidP="003B441B">
      <w:pPr>
        <w:numPr>
          <w:ilvl w:val="2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Ash Trees need to be taken down. They are starting to fall. Joe Adams is working on getting prices for this. </w:t>
      </w:r>
    </w:p>
    <w:p w14:paraId="3BBBBDC7" w14:textId="77777777" w:rsidR="004A6973" w:rsidRPr="004A6973" w:rsidRDefault="004A6973" w:rsidP="004A6973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Next board meeting is 6:30pm Tuesday </w:t>
      </w:r>
      <w:r w:rsidR="00EF5918">
        <w:rPr>
          <w:rFonts w:ascii="Times New Roman" w:hAnsi="Times New Roman" w:cs="Times New Roman"/>
          <w:b/>
          <w:sz w:val="24"/>
          <w:szCs w:val="24"/>
        </w:rPr>
        <w:t>November 26</w:t>
      </w:r>
      <w:r w:rsidR="00103079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2024.</w:t>
      </w:r>
    </w:p>
    <w:p w14:paraId="2C6C5F53" w14:textId="77777777" w:rsidR="003B441B" w:rsidRDefault="003B441B" w:rsidP="003B441B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Joint Venture Updates – Nothing New</w:t>
      </w:r>
    </w:p>
    <w:p w14:paraId="5491B96F" w14:textId="77777777" w:rsidR="004A6973" w:rsidRPr="003B441B" w:rsidRDefault="004A6973" w:rsidP="003B441B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B441B">
        <w:rPr>
          <w:rFonts w:ascii="Times New Roman" w:eastAsia="Times New Roman" w:hAnsi="Times New Roman" w:cs="Times New Roman"/>
          <w:b/>
        </w:rPr>
        <w:t xml:space="preserve">City Staff </w:t>
      </w:r>
      <w:r w:rsidR="003B441B">
        <w:rPr>
          <w:rFonts w:ascii="Times New Roman" w:eastAsia="Times New Roman" w:hAnsi="Times New Roman" w:cs="Times New Roman"/>
          <w:b/>
        </w:rPr>
        <w:t>Updates/Reports – Nothing New</w:t>
      </w:r>
    </w:p>
    <w:p w14:paraId="7583BFB2" w14:textId="77777777" w:rsidR="007C7393" w:rsidRDefault="004A6973" w:rsidP="007C7393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Adjourn</w:t>
      </w:r>
      <w:r w:rsidR="007C7393">
        <w:rPr>
          <w:rFonts w:ascii="Times New Roman" w:hAnsi="Times New Roman" w:cs="Times New Roman"/>
          <w:sz w:val="24"/>
          <w:szCs w:val="24"/>
        </w:rPr>
        <w:t xml:space="preserve"> – </w:t>
      </w:r>
      <w:r w:rsidR="000C6F81">
        <w:rPr>
          <w:rFonts w:ascii="Times New Roman" w:hAnsi="Times New Roman" w:cs="Times New Roman"/>
          <w:sz w:val="24"/>
          <w:szCs w:val="24"/>
        </w:rPr>
        <w:t xml:space="preserve">Member </w:t>
      </w:r>
      <w:r w:rsidR="003B441B">
        <w:rPr>
          <w:rFonts w:ascii="Times New Roman" w:hAnsi="Times New Roman" w:cs="Times New Roman"/>
          <w:sz w:val="24"/>
          <w:szCs w:val="24"/>
        </w:rPr>
        <w:t xml:space="preserve">Don Hofsted </w:t>
      </w:r>
      <w:r w:rsidR="000C6F81">
        <w:rPr>
          <w:rFonts w:ascii="Times New Roman" w:hAnsi="Times New Roman" w:cs="Times New Roman"/>
          <w:sz w:val="24"/>
          <w:szCs w:val="24"/>
        </w:rPr>
        <w:t xml:space="preserve">motioned to adjourn. Member </w:t>
      </w:r>
      <w:r w:rsidR="003B441B">
        <w:rPr>
          <w:rFonts w:ascii="Times New Roman" w:hAnsi="Times New Roman" w:cs="Times New Roman"/>
          <w:sz w:val="24"/>
          <w:szCs w:val="24"/>
        </w:rPr>
        <w:t>Matt Wohlenhaus</w:t>
      </w:r>
      <w:r w:rsidR="000C6F81">
        <w:rPr>
          <w:rFonts w:ascii="Times New Roman" w:hAnsi="Times New Roman" w:cs="Times New Roman"/>
          <w:sz w:val="24"/>
          <w:szCs w:val="24"/>
        </w:rPr>
        <w:t xml:space="preserve"> seconded. </w:t>
      </w:r>
    </w:p>
    <w:p w14:paraId="5A5E10D7" w14:textId="77777777" w:rsidR="000C6F81" w:rsidRPr="000D49A1" w:rsidRDefault="000C6F81" w:rsidP="000C6F81">
      <w:pPr>
        <w:spacing w:after="120" w:line="240" w:lineRule="auto"/>
        <w:ind w:left="360"/>
        <w:rPr>
          <w:rFonts w:ascii="Times New Roman" w:eastAsia="Times New Roman" w:hAnsi="Times New Roman" w:cs="Times New Roman"/>
          <w:bCs/>
        </w:rPr>
      </w:pPr>
      <w:r w:rsidRPr="000D49A1">
        <w:rPr>
          <w:rFonts w:ascii="Times New Roman" w:eastAsia="Times New Roman" w:hAnsi="Times New Roman" w:cs="Times New Roman"/>
          <w:bCs/>
        </w:rPr>
        <w:t>Passed 5 yay / 0 nay</w:t>
      </w:r>
    </w:p>
    <w:p w14:paraId="65B8E7A3" w14:textId="77777777" w:rsidR="000C6F81" w:rsidRPr="007C7393" w:rsidRDefault="000C6F81" w:rsidP="000C6F81">
      <w:pPr>
        <w:spacing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Adjourn at 7:</w:t>
      </w:r>
      <w:r w:rsidR="003B441B">
        <w:rPr>
          <w:rFonts w:ascii="Times New Roman" w:eastAsia="Times New Roman" w:hAnsi="Times New Roman" w:cs="Times New Roman"/>
          <w:b/>
        </w:rPr>
        <w:t>21</w:t>
      </w:r>
      <w:r>
        <w:rPr>
          <w:rFonts w:ascii="Times New Roman" w:eastAsia="Times New Roman" w:hAnsi="Times New Roman" w:cs="Times New Roman"/>
          <w:b/>
        </w:rPr>
        <w:t xml:space="preserve">pm. </w:t>
      </w:r>
    </w:p>
    <w:p w14:paraId="019B48C3" w14:textId="77777777" w:rsidR="00263E8F" w:rsidRDefault="00263E8F" w:rsidP="00263E8F">
      <w:pPr>
        <w:spacing w:after="120" w:line="240" w:lineRule="auto"/>
        <w:ind w:left="576" w:firstLine="157"/>
        <w:rPr>
          <w:rFonts w:ascii="Times New Roman" w:eastAsia="Times New Roman" w:hAnsi="Times New Roman" w:cs="Times New Roman"/>
        </w:rPr>
      </w:pPr>
    </w:p>
    <w:p w14:paraId="3D430D93" w14:textId="77777777" w:rsidR="00263E8F" w:rsidRPr="00263E8F" w:rsidRDefault="00263E8F" w:rsidP="00263E8F">
      <w:pPr>
        <w:spacing w:after="120" w:line="240" w:lineRule="auto"/>
        <w:ind w:left="576" w:firstLine="157"/>
        <w:rPr>
          <w:rFonts w:ascii="Times New Roman" w:eastAsia="Times New Roman" w:hAnsi="Times New Roman" w:cs="Times New Roman"/>
          <w:b/>
        </w:rPr>
      </w:pPr>
    </w:p>
    <w:p w14:paraId="506C84BD" w14:textId="77777777" w:rsidR="00822A83" w:rsidRDefault="00822A83" w:rsidP="00C95ACF">
      <w:pPr>
        <w:jc w:val="center"/>
      </w:pPr>
    </w:p>
    <w:sectPr w:rsidR="00822A83" w:rsidSect="00C95ACF"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1B1FD" w14:textId="77777777" w:rsidR="00C95ACF" w:rsidRDefault="00C95ACF" w:rsidP="00C95ACF">
      <w:pPr>
        <w:spacing w:after="0" w:line="240" w:lineRule="auto"/>
      </w:pPr>
      <w:r>
        <w:separator/>
      </w:r>
    </w:p>
  </w:endnote>
  <w:endnote w:type="continuationSeparator" w:id="0">
    <w:p w14:paraId="2E1006FB" w14:textId="77777777" w:rsidR="00C95ACF" w:rsidRDefault="00C95ACF" w:rsidP="00C95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A894F" w14:textId="77777777" w:rsidR="00C95ACF" w:rsidRDefault="00C95ACF" w:rsidP="00C95ACF">
      <w:pPr>
        <w:spacing w:after="0" w:line="240" w:lineRule="auto"/>
      </w:pPr>
      <w:r>
        <w:separator/>
      </w:r>
    </w:p>
  </w:footnote>
  <w:footnote w:type="continuationSeparator" w:id="0">
    <w:p w14:paraId="1A23189A" w14:textId="77777777" w:rsidR="00C95ACF" w:rsidRDefault="00C95ACF" w:rsidP="00C95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36A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B46C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EF032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467A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5F44AF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4D625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D1A5FD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22523501">
    <w:abstractNumId w:val="2"/>
  </w:num>
  <w:num w:numId="2" w16cid:durableId="133181197">
    <w:abstractNumId w:val="5"/>
  </w:num>
  <w:num w:numId="3" w16cid:durableId="1519198067">
    <w:abstractNumId w:val="0"/>
  </w:num>
  <w:num w:numId="4" w16cid:durableId="1211571848">
    <w:abstractNumId w:val="1"/>
  </w:num>
  <w:num w:numId="5" w16cid:durableId="1281299073">
    <w:abstractNumId w:val="6"/>
  </w:num>
  <w:num w:numId="6" w16cid:durableId="39983242">
    <w:abstractNumId w:val="4"/>
  </w:num>
  <w:num w:numId="7" w16cid:durableId="114760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ACF"/>
    <w:rsid w:val="00040CCA"/>
    <w:rsid w:val="00047676"/>
    <w:rsid w:val="000A1364"/>
    <w:rsid w:val="000C6F81"/>
    <w:rsid w:val="000D49A1"/>
    <w:rsid w:val="00103079"/>
    <w:rsid w:val="001B787C"/>
    <w:rsid w:val="0022218D"/>
    <w:rsid w:val="00263E8F"/>
    <w:rsid w:val="002A3BBD"/>
    <w:rsid w:val="002B217A"/>
    <w:rsid w:val="003000E1"/>
    <w:rsid w:val="003B441B"/>
    <w:rsid w:val="0040686E"/>
    <w:rsid w:val="004A6973"/>
    <w:rsid w:val="004B44BE"/>
    <w:rsid w:val="00543A0D"/>
    <w:rsid w:val="005C6A9C"/>
    <w:rsid w:val="00686E14"/>
    <w:rsid w:val="007C7393"/>
    <w:rsid w:val="007F7E9F"/>
    <w:rsid w:val="00822A83"/>
    <w:rsid w:val="00845044"/>
    <w:rsid w:val="0095726C"/>
    <w:rsid w:val="00AF0679"/>
    <w:rsid w:val="00B30532"/>
    <w:rsid w:val="00B40F47"/>
    <w:rsid w:val="00BF5386"/>
    <w:rsid w:val="00C95ACF"/>
    <w:rsid w:val="00CB6837"/>
    <w:rsid w:val="00D12E38"/>
    <w:rsid w:val="00DC6E04"/>
    <w:rsid w:val="00DF2F62"/>
    <w:rsid w:val="00E070F2"/>
    <w:rsid w:val="00EF5918"/>
    <w:rsid w:val="00F4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F75210"/>
  <w15:chartTrackingRefBased/>
  <w15:docId w15:val="{AE6439B8-153F-4641-9F94-D7C6C49B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ACF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5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ACF"/>
  </w:style>
  <w:style w:type="paragraph" w:styleId="Footer">
    <w:name w:val="footer"/>
    <w:basedOn w:val="Normal"/>
    <w:link w:val="FooterChar"/>
    <w:uiPriority w:val="99"/>
    <w:unhideWhenUsed/>
    <w:rsid w:val="00C95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ACF"/>
  </w:style>
  <w:style w:type="paragraph" w:styleId="ListParagraph">
    <w:name w:val="List Paragraph"/>
    <w:basedOn w:val="Normal"/>
    <w:uiPriority w:val="34"/>
    <w:qFormat/>
    <w:rsid w:val="00C95AC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3053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07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Arnold, Stephanie (DPS)</dc:creator>
  <cp:keywords/>
  <dc:description/>
  <cp:lastModifiedBy>Gretchen Lohrbach</cp:lastModifiedBy>
  <cp:revision>6</cp:revision>
  <cp:lastPrinted>2024-07-23T13:47:00Z</cp:lastPrinted>
  <dcterms:created xsi:type="dcterms:W3CDTF">2024-11-22T15:18:00Z</dcterms:created>
  <dcterms:modified xsi:type="dcterms:W3CDTF">2025-01-09T13:55:00Z</dcterms:modified>
</cp:coreProperties>
</file>