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2B" w:rsidRDefault="00DE482B" w:rsidP="0056412B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671BD6" w:rsidRDefault="00203CFC" w:rsidP="0056412B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3CFC">
        <w:rPr>
          <w:rFonts w:asciiTheme="majorHAnsi" w:hAnsiTheme="majorHAnsi"/>
          <w:b/>
          <w:sz w:val="24"/>
          <w:szCs w:val="24"/>
        </w:rPr>
        <w:t>MANTORVILLE ECONOMIC DEVELOPMENT AUTHORITY MEETING</w:t>
      </w:r>
    </w:p>
    <w:p w:rsidR="00203CFC" w:rsidRPr="00203CFC" w:rsidRDefault="00794F78" w:rsidP="000B23CB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TUESDAY</w:t>
      </w:r>
      <w:r w:rsidR="00F54730">
        <w:rPr>
          <w:rFonts w:asciiTheme="majorHAnsi" w:hAnsiTheme="majorHAnsi"/>
          <w:b/>
          <w:sz w:val="24"/>
          <w:szCs w:val="24"/>
        </w:rPr>
        <w:t xml:space="preserve">, </w:t>
      </w:r>
      <w:r w:rsidR="001147E9">
        <w:rPr>
          <w:rFonts w:asciiTheme="majorHAnsi" w:hAnsiTheme="majorHAnsi"/>
          <w:b/>
          <w:sz w:val="24"/>
          <w:szCs w:val="24"/>
        </w:rPr>
        <w:t>JANUARY 2</w:t>
      </w:r>
      <w:r w:rsidR="000B23CB">
        <w:rPr>
          <w:rFonts w:asciiTheme="majorHAnsi" w:hAnsiTheme="majorHAnsi"/>
          <w:b/>
          <w:sz w:val="24"/>
          <w:szCs w:val="24"/>
        </w:rPr>
        <w:t xml:space="preserve">, </w:t>
      </w:r>
      <w:r w:rsidR="00367983">
        <w:rPr>
          <w:rFonts w:asciiTheme="majorHAnsi" w:hAnsiTheme="majorHAnsi"/>
          <w:b/>
          <w:sz w:val="24"/>
          <w:szCs w:val="24"/>
        </w:rPr>
        <w:t>201</w:t>
      </w:r>
      <w:r w:rsidR="006951D6">
        <w:rPr>
          <w:rFonts w:asciiTheme="majorHAnsi" w:hAnsiTheme="majorHAnsi"/>
          <w:b/>
          <w:sz w:val="24"/>
          <w:szCs w:val="24"/>
        </w:rPr>
        <w:t>8</w:t>
      </w:r>
    </w:p>
    <w:p w:rsidR="00203CFC" w:rsidRDefault="00203CFC" w:rsidP="0056412B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3CFC">
        <w:rPr>
          <w:rFonts w:asciiTheme="majorHAnsi" w:hAnsiTheme="majorHAnsi"/>
          <w:b/>
          <w:sz w:val="24"/>
          <w:szCs w:val="24"/>
        </w:rPr>
        <w:t>6:30 PM</w:t>
      </w:r>
      <w:bookmarkStart w:id="0" w:name="_GoBack"/>
      <w:bookmarkEnd w:id="0"/>
    </w:p>
    <w:p w:rsidR="00367983" w:rsidRPr="00A47ACB" w:rsidRDefault="00367983" w:rsidP="0056412B">
      <w:pPr>
        <w:spacing w:line="240" w:lineRule="auto"/>
        <w:contextualSpacing/>
        <w:jc w:val="center"/>
        <w:rPr>
          <w:rFonts w:asciiTheme="majorHAnsi" w:hAnsiTheme="majorHAnsi"/>
          <w:b/>
          <w:sz w:val="16"/>
          <w:szCs w:val="16"/>
        </w:rPr>
      </w:pPr>
    </w:p>
    <w:p w:rsidR="00203CFC" w:rsidRDefault="00203CFC" w:rsidP="0056412B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3CFC">
        <w:rPr>
          <w:rFonts w:asciiTheme="majorHAnsi" w:hAnsiTheme="majorHAnsi"/>
          <w:b/>
          <w:sz w:val="24"/>
          <w:szCs w:val="24"/>
        </w:rPr>
        <w:t>AGENDA</w:t>
      </w:r>
    </w:p>
    <w:p w:rsidR="00E1159B" w:rsidRPr="00A47ACB" w:rsidRDefault="00E1159B" w:rsidP="00E1159B">
      <w:pPr>
        <w:spacing w:line="240" w:lineRule="auto"/>
        <w:contextualSpacing/>
        <w:rPr>
          <w:rFonts w:asciiTheme="majorHAnsi" w:hAnsiTheme="majorHAnsi"/>
          <w:sz w:val="16"/>
          <w:szCs w:val="16"/>
        </w:rPr>
      </w:pPr>
    </w:p>
    <w:p w:rsidR="00203CFC" w:rsidRPr="0071182D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71182D">
        <w:rPr>
          <w:rFonts w:asciiTheme="majorHAnsi" w:hAnsiTheme="majorHAnsi"/>
        </w:rPr>
        <w:t>Call to Order</w:t>
      </w:r>
    </w:p>
    <w:p w:rsidR="00203CFC" w:rsidRPr="009E5A89" w:rsidRDefault="00203CFC" w:rsidP="00203CFC">
      <w:pPr>
        <w:pStyle w:val="ListParagraph"/>
        <w:spacing w:line="240" w:lineRule="auto"/>
        <w:rPr>
          <w:rFonts w:asciiTheme="majorHAnsi" w:hAnsiTheme="majorHAnsi"/>
          <w:sz w:val="16"/>
          <w:szCs w:val="16"/>
        </w:rPr>
      </w:pPr>
    </w:p>
    <w:p w:rsidR="00AA1AD2" w:rsidRDefault="0010409A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Approval of Meeting Minutes</w:t>
      </w:r>
    </w:p>
    <w:p w:rsidR="00AA1AD2" w:rsidRDefault="00AA1AD2" w:rsidP="001D7CB5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AA1AD2">
        <w:rPr>
          <w:rFonts w:asciiTheme="majorHAnsi" w:hAnsiTheme="majorHAnsi"/>
        </w:rPr>
        <w:t xml:space="preserve"> </w:t>
      </w:r>
      <w:r w:rsidR="0066067E">
        <w:rPr>
          <w:rFonts w:asciiTheme="majorHAnsi" w:hAnsiTheme="majorHAnsi"/>
        </w:rPr>
        <w:t>December 5</w:t>
      </w:r>
      <w:r w:rsidR="00234638">
        <w:rPr>
          <w:rFonts w:asciiTheme="majorHAnsi" w:hAnsiTheme="majorHAnsi"/>
        </w:rPr>
        <w:t>, 2017</w:t>
      </w:r>
    </w:p>
    <w:p w:rsidR="00203CFC" w:rsidRPr="009E5A89" w:rsidRDefault="00203CFC" w:rsidP="00203CFC">
      <w:pPr>
        <w:pStyle w:val="ListParagraph"/>
        <w:rPr>
          <w:rFonts w:asciiTheme="majorHAnsi" w:hAnsiTheme="majorHAnsi"/>
          <w:sz w:val="16"/>
          <w:szCs w:val="16"/>
        </w:rPr>
      </w:pPr>
    </w:p>
    <w:p w:rsidR="00203CFC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71182D">
        <w:rPr>
          <w:rFonts w:asciiTheme="majorHAnsi" w:hAnsiTheme="majorHAnsi"/>
        </w:rPr>
        <w:t>Financial Report</w:t>
      </w:r>
      <w:r w:rsidR="006A26F4">
        <w:rPr>
          <w:rFonts w:asciiTheme="majorHAnsi" w:hAnsiTheme="majorHAnsi"/>
        </w:rPr>
        <w:t xml:space="preserve"> </w:t>
      </w:r>
    </w:p>
    <w:p w:rsidR="006F37BF" w:rsidRDefault="0066067E" w:rsidP="006F37B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December </w:t>
      </w:r>
      <w:r w:rsidR="00183D4A">
        <w:rPr>
          <w:rFonts w:asciiTheme="majorHAnsi" w:hAnsiTheme="majorHAnsi"/>
        </w:rPr>
        <w:t xml:space="preserve">2017 </w:t>
      </w:r>
      <w:r w:rsidR="007F43C9">
        <w:rPr>
          <w:rFonts w:asciiTheme="majorHAnsi" w:hAnsiTheme="majorHAnsi"/>
        </w:rPr>
        <w:t>Month End Report</w:t>
      </w:r>
    </w:p>
    <w:p w:rsidR="00203CFC" w:rsidRPr="009E5A89" w:rsidRDefault="00203CFC" w:rsidP="00203CFC">
      <w:pPr>
        <w:pStyle w:val="ListParagraph"/>
        <w:rPr>
          <w:rFonts w:asciiTheme="majorHAnsi" w:hAnsiTheme="majorHAnsi"/>
          <w:sz w:val="16"/>
          <w:szCs w:val="16"/>
        </w:rPr>
      </w:pPr>
    </w:p>
    <w:p w:rsidR="00203CFC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71182D">
        <w:rPr>
          <w:rFonts w:asciiTheme="majorHAnsi" w:hAnsiTheme="majorHAnsi"/>
        </w:rPr>
        <w:t>New Business/Old Business</w:t>
      </w:r>
    </w:p>
    <w:p w:rsidR="00CE4168" w:rsidRDefault="00461748" w:rsidP="006A26F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on Walking Tour Booklet</w:t>
      </w:r>
      <w:r w:rsidR="00067536">
        <w:rPr>
          <w:rFonts w:asciiTheme="majorHAnsi" w:hAnsiTheme="majorHAnsi"/>
        </w:rPr>
        <w:t xml:space="preserve"> </w:t>
      </w:r>
      <w:r w:rsidR="00DD024D">
        <w:rPr>
          <w:rFonts w:asciiTheme="majorHAnsi" w:hAnsiTheme="majorHAnsi"/>
        </w:rPr>
        <w:t>–</w:t>
      </w:r>
      <w:r w:rsidR="00067536">
        <w:rPr>
          <w:rFonts w:asciiTheme="majorHAnsi" w:hAnsiTheme="majorHAnsi"/>
        </w:rPr>
        <w:t xml:space="preserve"> Char</w:t>
      </w:r>
    </w:p>
    <w:p w:rsidR="00E1159B" w:rsidRDefault="00DD024D" w:rsidP="00E1159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Chamber Request for Visitor Ad</w:t>
      </w:r>
      <w:r w:rsidR="00183D4A">
        <w:rPr>
          <w:rFonts w:asciiTheme="majorHAnsi" w:hAnsiTheme="majorHAnsi"/>
        </w:rPr>
        <w:t xml:space="preserve"> Advertising Dollars</w:t>
      </w:r>
    </w:p>
    <w:p w:rsidR="001829C1" w:rsidRDefault="001829C1" w:rsidP="00E1159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Opera House Internet</w:t>
      </w:r>
    </w:p>
    <w:p w:rsidR="00B71597" w:rsidRDefault="00B71597" w:rsidP="00E1159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Approval for Rochester Chamber Membership Renewal</w:t>
      </w:r>
    </w:p>
    <w:p w:rsidR="00E1159B" w:rsidRDefault="00E1159B" w:rsidP="00E1159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2018 Budget</w:t>
      </w:r>
      <w:r w:rsidR="00B63C1A">
        <w:rPr>
          <w:rFonts w:asciiTheme="majorHAnsi" w:hAnsiTheme="majorHAnsi"/>
        </w:rPr>
        <w:t xml:space="preserve">, Projects, Wish Lists </w:t>
      </w:r>
      <w:r w:rsidR="00183D4A">
        <w:rPr>
          <w:rFonts w:asciiTheme="majorHAnsi" w:hAnsiTheme="majorHAnsi"/>
        </w:rPr>
        <w:t>–</w:t>
      </w:r>
      <w:r w:rsidR="00B63C1A">
        <w:rPr>
          <w:rFonts w:asciiTheme="majorHAnsi" w:hAnsiTheme="majorHAnsi"/>
        </w:rPr>
        <w:t xml:space="preserve"> </w:t>
      </w:r>
      <w:r w:rsidR="00183D4A">
        <w:rPr>
          <w:rFonts w:asciiTheme="majorHAnsi" w:hAnsiTheme="majorHAnsi"/>
        </w:rPr>
        <w:t>Open Dialogue</w:t>
      </w:r>
      <w:r w:rsidR="00B8070A">
        <w:rPr>
          <w:rFonts w:asciiTheme="majorHAnsi" w:hAnsiTheme="majorHAnsi"/>
        </w:rPr>
        <w:t>/</w:t>
      </w:r>
      <w:r w:rsidR="00B63C1A">
        <w:rPr>
          <w:rFonts w:asciiTheme="majorHAnsi" w:hAnsiTheme="majorHAnsi"/>
        </w:rPr>
        <w:t>Discussion</w:t>
      </w:r>
    </w:p>
    <w:p w:rsidR="0071182D" w:rsidRPr="009E5A89" w:rsidRDefault="0071182D" w:rsidP="0071182D">
      <w:pPr>
        <w:pStyle w:val="ListParagraph"/>
        <w:spacing w:line="240" w:lineRule="auto"/>
        <w:rPr>
          <w:rFonts w:asciiTheme="majorHAnsi" w:hAnsiTheme="majorHAnsi"/>
          <w:sz w:val="16"/>
          <w:szCs w:val="16"/>
        </w:rPr>
      </w:pPr>
    </w:p>
    <w:p w:rsidR="00203CFC" w:rsidRPr="0071182D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71182D">
        <w:rPr>
          <w:rFonts w:asciiTheme="majorHAnsi" w:hAnsiTheme="majorHAnsi"/>
        </w:rPr>
        <w:t>Subcommittee Reports</w:t>
      </w:r>
    </w:p>
    <w:p w:rsidR="00203CFC" w:rsidRPr="0071182D" w:rsidRDefault="0097658F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Branding</w:t>
      </w:r>
      <w:r w:rsidR="007A5FA9">
        <w:rPr>
          <w:rFonts w:asciiTheme="majorHAnsi" w:hAnsiTheme="majorHAnsi"/>
        </w:rPr>
        <w:t xml:space="preserve"> (Bradford, Hindal)</w:t>
      </w:r>
    </w:p>
    <w:p w:rsidR="00203CFC" w:rsidRPr="0071182D" w:rsidRDefault="0097658F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Tourism</w:t>
      </w:r>
      <w:r w:rsidR="007A5FA9">
        <w:rPr>
          <w:rFonts w:asciiTheme="majorHAnsi" w:hAnsiTheme="majorHAnsi"/>
        </w:rPr>
        <w:t xml:space="preserve"> (Soland</w:t>
      </w:r>
      <w:r w:rsidR="00B63C1A">
        <w:rPr>
          <w:rFonts w:asciiTheme="majorHAnsi" w:hAnsiTheme="majorHAnsi"/>
        </w:rPr>
        <w:t xml:space="preserve">, </w:t>
      </w:r>
      <w:r w:rsidR="00122CB3">
        <w:rPr>
          <w:rFonts w:asciiTheme="majorHAnsi" w:hAnsiTheme="majorHAnsi"/>
        </w:rPr>
        <w:t>Hemker</w:t>
      </w:r>
      <w:r w:rsidR="007A5FA9">
        <w:rPr>
          <w:rFonts w:asciiTheme="majorHAnsi" w:hAnsiTheme="majorHAnsi"/>
        </w:rPr>
        <w:t>)</w:t>
      </w:r>
    </w:p>
    <w:p w:rsidR="00203CFC" w:rsidRDefault="0097658F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Stagecoach Days</w:t>
      </w:r>
      <w:r w:rsidR="007A5FA9">
        <w:rPr>
          <w:rFonts w:asciiTheme="majorHAnsi" w:hAnsiTheme="majorHAnsi"/>
        </w:rPr>
        <w:t xml:space="preserve"> (Soland, Hindal, Blair)</w:t>
      </w:r>
    </w:p>
    <w:p w:rsidR="009E5A89" w:rsidRDefault="00203CFC" w:rsidP="009E5A8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Happy Trails</w:t>
      </w:r>
      <w:r w:rsidR="009E5A89">
        <w:rPr>
          <w:rFonts w:asciiTheme="majorHAnsi" w:hAnsiTheme="majorHAnsi"/>
        </w:rPr>
        <w:t xml:space="preserve"> (Bradford, Stafford, Blair) </w:t>
      </w:r>
    </w:p>
    <w:p w:rsidR="00203CFC" w:rsidRPr="009E5A89" w:rsidRDefault="00203CFC" w:rsidP="00203CFC">
      <w:pPr>
        <w:pStyle w:val="ListParagraph"/>
        <w:rPr>
          <w:rFonts w:asciiTheme="majorHAnsi" w:hAnsiTheme="majorHAnsi"/>
          <w:sz w:val="16"/>
          <w:szCs w:val="16"/>
        </w:rPr>
      </w:pPr>
    </w:p>
    <w:p w:rsidR="00203CFC" w:rsidRDefault="00203CFC" w:rsidP="00203CF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 xml:space="preserve"> Adjournment</w:t>
      </w:r>
    </w:p>
    <w:p w:rsidR="00B16128" w:rsidRPr="00B16128" w:rsidRDefault="00B16128" w:rsidP="00B16128">
      <w:pPr>
        <w:ind w:left="360"/>
        <w:rPr>
          <w:rFonts w:asciiTheme="majorHAnsi" w:hAnsiTheme="majorHAnsi"/>
        </w:rPr>
      </w:pPr>
    </w:p>
    <w:p w:rsidR="00203CFC" w:rsidRPr="00203CFC" w:rsidRDefault="00203CFC" w:rsidP="00203CFC">
      <w:pPr>
        <w:pStyle w:val="ListParagraph"/>
        <w:rPr>
          <w:rFonts w:asciiTheme="majorHAnsi" w:hAnsiTheme="majorHAnsi"/>
          <w:sz w:val="24"/>
          <w:szCs w:val="24"/>
        </w:rPr>
      </w:pPr>
    </w:p>
    <w:p w:rsidR="00203CFC" w:rsidRPr="00203CFC" w:rsidRDefault="00203CFC" w:rsidP="00203CFC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203CFC" w:rsidRDefault="00203CFC" w:rsidP="00203CFC">
      <w:pPr>
        <w:spacing w:line="240" w:lineRule="auto"/>
        <w:contextualSpacing/>
        <w:rPr>
          <w:rFonts w:asciiTheme="majorHAnsi" w:hAnsiTheme="majorHAnsi"/>
        </w:rPr>
      </w:pPr>
    </w:p>
    <w:p w:rsidR="00203CFC" w:rsidRPr="00203CFC" w:rsidRDefault="00203CFC" w:rsidP="00203CFC">
      <w:pPr>
        <w:spacing w:line="240" w:lineRule="auto"/>
        <w:contextualSpacing/>
        <w:rPr>
          <w:rFonts w:asciiTheme="majorHAnsi" w:hAnsiTheme="majorHAnsi"/>
        </w:rPr>
      </w:pPr>
    </w:p>
    <w:sectPr w:rsidR="00203CFC" w:rsidRPr="00203CFC" w:rsidSect="00ED3540">
      <w:pgSz w:w="12240" w:h="15840" w:code="1"/>
      <w:pgMar w:top="806" w:right="80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13A"/>
    <w:multiLevelType w:val="hybridMultilevel"/>
    <w:tmpl w:val="688897AA"/>
    <w:lvl w:ilvl="0" w:tplc="6FCA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40348"/>
    <w:multiLevelType w:val="hybridMultilevel"/>
    <w:tmpl w:val="5E4055BE"/>
    <w:lvl w:ilvl="0" w:tplc="9A180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C6087"/>
    <w:multiLevelType w:val="hybridMultilevel"/>
    <w:tmpl w:val="1AC693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B433FD"/>
    <w:multiLevelType w:val="hybridMultilevel"/>
    <w:tmpl w:val="4BAA0850"/>
    <w:lvl w:ilvl="0" w:tplc="4288A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6239B"/>
    <w:multiLevelType w:val="hybridMultilevel"/>
    <w:tmpl w:val="DE18CDDA"/>
    <w:lvl w:ilvl="0" w:tplc="B2EC7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AA4A31"/>
    <w:multiLevelType w:val="hybridMultilevel"/>
    <w:tmpl w:val="F87E80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B006665"/>
    <w:multiLevelType w:val="hybridMultilevel"/>
    <w:tmpl w:val="538C979E"/>
    <w:lvl w:ilvl="0" w:tplc="3C0C0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B71F36"/>
    <w:multiLevelType w:val="hybridMultilevel"/>
    <w:tmpl w:val="1AC4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804DD"/>
    <w:multiLevelType w:val="hybridMultilevel"/>
    <w:tmpl w:val="E3F03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4774D"/>
    <w:multiLevelType w:val="hybridMultilevel"/>
    <w:tmpl w:val="CF6CD696"/>
    <w:lvl w:ilvl="0" w:tplc="7548C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451346"/>
    <w:multiLevelType w:val="hybridMultilevel"/>
    <w:tmpl w:val="3DD470C0"/>
    <w:lvl w:ilvl="0" w:tplc="B330C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3CFC"/>
    <w:rsid w:val="000253E0"/>
    <w:rsid w:val="0003065A"/>
    <w:rsid w:val="00065C68"/>
    <w:rsid w:val="00067536"/>
    <w:rsid w:val="000766EC"/>
    <w:rsid w:val="00085740"/>
    <w:rsid w:val="0009121D"/>
    <w:rsid w:val="000B23CB"/>
    <w:rsid w:val="000B67BA"/>
    <w:rsid w:val="000D5097"/>
    <w:rsid w:val="0010409A"/>
    <w:rsid w:val="001042A8"/>
    <w:rsid w:val="001147E9"/>
    <w:rsid w:val="00116D0A"/>
    <w:rsid w:val="00122CB3"/>
    <w:rsid w:val="00181609"/>
    <w:rsid w:val="0018217D"/>
    <w:rsid w:val="001829C1"/>
    <w:rsid w:val="00183D4A"/>
    <w:rsid w:val="001C543B"/>
    <w:rsid w:val="001E027A"/>
    <w:rsid w:val="00203CFC"/>
    <w:rsid w:val="00221D02"/>
    <w:rsid w:val="00222296"/>
    <w:rsid w:val="002222B7"/>
    <w:rsid w:val="00231574"/>
    <w:rsid w:val="00234638"/>
    <w:rsid w:val="002779CC"/>
    <w:rsid w:val="00280679"/>
    <w:rsid w:val="002C0EED"/>
    <w:rsid w:val="002C183E"/>
    <w:rsid w:val="002C5D1F"/>
    <w:rsid w:val="002E4E7D"/>
    <w:rsid w:val="002F2A13"/>
    <w:rsid w:val="0031451E"/>
    <w:rsid w:val="00317977"/>
    <w:rsid w:val="00323758"/>
    <w:rsid w:val="0032587A"/>
    <w:rsid w:val="00367983"/>
    <w:rsid w:val="0038193C"/>
    <w:rsid w:val="003A1EAA"/>
    <w:rsid w:val="003A601E"/>
    <w:rsid w:val="003D33E9"/>
    <w:rsid w:val="003E4474"/>
    <w:rsid w:val="003F1E57"/>
    <w:rsid w:val="00407543"/>
    <w:rsid w:val="00461748"/>
    <w:rsid w:val="004635A0"/>
    <w:rsid w:val="004B6035"/>
    <w:rsid w:val="004C31D8"/>
    <w:rsid w:val="004E3AFE"/>
    <w:rsid w:val="00506C07"/>
    <w:rsid w:val="00521621"/>
    <w:rsid w:val="0052575C"/>
    <w:rsid w:val="0055740E"/>
    <w:rsid w:val="005640E3"/>
    <w:rsid w:val="0056412B"/>
    <w:rsid w:val="00584DAA"/>
    <w:rsid w:val="005C6FD2"/>
    <w:rsid w:val="005D5B04"/>
    <w:rsid w:val="00601906"/>
    <w:rsid w:val="006205BF"/>
    <w:rsid w:val="00632133"/>
    <w:rsid w:val="00637A67"/>
    <w:rsid w:val="00642508"/>
    <w:rsid w:val="00656E6B"/>
    <w:rsid w:val="0066067E"/>
    <w:rsid w:val="00666A24"/>
    <w:rsid w:val="00671BD6"/>
    <w:rsid w:val="00683737"/>
    <w:rsid w:val="006951D6"/>
    <w:rsid w:val="006A26F4"/>
    <w:rsid w:val="006A4668"/>
    <w:rsid w:val="006A71F0"/>
    <w:rsid w:val="006D2A13"/>
    <w:rsid w:val="006F37BF"/>
    <w:rsid w:val="006F4409"/>
    <w:rsid w:val="0071182D"/>
    <w:rsid w:val="00725B94"/>
    <w:rsid w:val="0072742B"/>
    <w:rsid w:val="007317A9"/>
    <w:rsid w:val="007545E2"/>
    <w:rsid w:val="007616B7"/>
    <w:rsid w:val="007736FB"/>
    <w:rsid w:val="0078201A"/>
    <w:rsid w:val="00794F78"/>
    <w:rsid w:val="007A3883"/>
    <w:rsid w:val="007A5FA9"/>
    <w:rsid w:val="007C6231"/>
    <w:rsid w:val="007D0985"/>
    <w:rsid w:val="007E0CCE"/>
    <w:rsid w:val="007F43C9"/>
    <w:rsid w:val="007F57DD"/>
    <w:rsid w:val="00802E4C"/>
    <w:rsid w:val="008064B8"/>
    <w:rsid w:val="008933B8"/>
    <w:rsid w:val="008A03E1"/>
    <w:rsid w:val="008C1E1B"/>
    <w:rsid w:val="008C7EE4"/>
    <w:rsid w:val="00930867"/>
    <w:rsid w:val="00946855"/>
    <w:rsid w:val="00974542"/>
    <w:rsid w:val="0097658F"/>
    <w:rsid w:val="00986689"/>
    <w:rsid w:val="00991016"/>
    <w:rsid w:val="009913C6"/>
    <w:rsid w:val="009E5852"/>
    <w:rsid w:val="009E5A89"/>
    <w:rsid w:val="00A164BD"/>
    <w:rsid w:val="00A30656"/>
    <w:rsid w:val="00A34DF3"/>
    <w:rsid w:val="00A47ACB"/>
    <w:rsid w:val="00A724C0"/>
    <w:rsid w:val="00A724CB"/>
    <w:rsid w:val="00A72745"/>
    <w:rsid w:val="00A76B1C"/>
    <w:rsid w:val="00A86E88"/>
    <w:rsid w:val="00A93E9C"/>
    <w:rsid w:val="00A97A1E"/>
    <w:rsid w:val="00AA1AD2"/>
    <w:rsid w:val="00AA408E"/>
    <w:rsid w:val="00AB13B2"/>
    <w:rsid w:val="00AC019D"/>
    <w:rsid w:val="00AC616F"/>
    <w:rsid w:val="00AD276D"/>
    <w:rsid w:val="00AD3B16"/>
    <w:rsid w:val="00AE494E"/>
    <w:rsid w:val="00AF1D80"/>
    <w:rsid w:val="00B01735"/>
    <w:rsid w:val="00B16128"/>
    <w:rsid w:val="00B30DFA"/>
    <w:rsid w:val="00B43485"/>
    <w:rsid w:val="00B63C1A"/>
    <w:rsid w:val="00B703FE"/>
    <w:rsid w:val="00B71597"/>
    <w:rsid w:val="00B71C99"/>
    <w:rsid w:val="00B8070A"/>
    <w:rsid w:val="00BA672E"/>
    <w:rsid w:val="00BD7109"/>
    <w:rsid w:val="00BD7A50"/>
    <w:rsid w:val="00C0712E"/>
    <w:rsid w:val="00C1671F"/>
    <w:rsid w:val="00C6613C"/>
    <w:rsid w:val="00C66CDB"/>
    <w:rsid w:val="00CA63E1"/>
    <w:rsid w:val="00CB02F8"/>
    <w:rsid w:val="00CE4168"/>
    <w:rsid w:val="00CF78C6"/>
    <w:rsid w:val="00D308CF"/>
    <w:rsid w:val="00D367AE"/>
    <w:rsid w:val="00D4724A"/>
    <w:rsid w:val="00D52836"/>
    <w:rsid w:val="00D84246"/>
    <w:rsid w:val="00D8624E"/>
    <w:rsid w:val="00DD024D"/>
    <w:rsid w:val="00DD6206"/>
    <w:rsid w:val="00DE0B3D"/>
    <w:rsid w:val="00DE2CF7"/>
    <w:rsid w:val="00DE482B"/>
    <w:rsid w:val="00E01497"/>
    <w:rsid w:val="00E05027"/>
    <w:rsid w:val="00E1159B"/>
    <w:rsid w:val="00E14224"/>
    <w:rsid w:val="00E1753F"/>
    <w:rsid w:val="00E42787"/>
    <w:rsid w:val="00E665D6"/>
    <w:rsid w:val="00E92556"/>
    <w:rsid w:val="00EC1A1E"/>
    <w:rsid w:val="00ED0C17"/>
    <w:rsid w:val="00ED3540"/>
    <w:rsid w:val="00ED6686"/>
    <w:rsid w:val="00EE2729"/>
    <w:rsid w:val="00EF4F53"/>
    <w:rsid w:val="00F242FF"/>
    <w:rsid w:val="00F36A84"/>
    <w:rsid w:val="00F54730"/>
    <w:rsid w:val="00FE221F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90F2F-3ACC-47D8-8F07-2285C350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Cami Reber</dc:creator>
  <cp:keywords/>
  <dc:description/>
  <cp:lastModifiedBy> Cami Reber</cp:lastModifiedBy>
  <cp:revision>181</cp:revision>
  <cp:lastPrinted>2017-10-03T15:11:00Z</cp:lastPrinted>
  <dcterms:created xsi:type="dcterms:W3CDTF">2015-01-02T17:10:00Z</dcterms:created>
  <dcterms:modified xsi:type="dcterms:W3CDTF">2017-12-29T18:04:00Z</dcterms:modified>
</cp:coreProperties>
</file>